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E922D" w14:textId="77777777" w:rsidR="00FA5922" w:rsidRPr="00FA5922" w:rsidRDefault="00FA5922" w:rsidP="00FA5922">
      <w:pPr>
        <w:tabs>
          <w:tab w:val="left" w:pos="9639"/>
        </w:tabs>
        <w:spacing w:after="0" w:line="240" w:lineRule="auto"/>
        <w:ind w:left="7655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5922">
        <w:rPr>
          <w:rFonts w:ascii="Times New Roman" w:hAnsi="Times New Roman" w:cs="Times New Roman"/>
          <w:sz w:val="24"/>
          <w:szCs w:val="24"/>
        </w:rPr>
        <w:t>КЕАҚ</w:t>
      </w:r>
      <w:r w:rsidRPr="00FA5922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FA5922">
        <w:rPr>
          <w:rFonts w:ascii="Times New Roman" w:hAnsi="Times New Roman" w:cs="Times New Roman"/>
          <w:sz w:val="24"/>
          <w:szCs w:val="24"/>
        </w:rPr>
        <w:t>әл-Фараби ат</w:t>
      </w:r>
      <w:r w:rsidRPr="00FA592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A5922">
        <w:rPr>
          <w:rFonts w:ascii="Times New Roman" w:hAnsi="Times New Roman" w:cs="Times New Roman"/>
          <w:sz w:val="24"/>
          <w:szCs w:val="24"/>
        </w:rPr>
        <w:t xml:space="preserve"> ҚазҰУ</w:t>
      </w:r>
      <w:r w:rsidRPr="00FA592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FA5922">
        <w:rPr>
          <w:rFonts w:ascii="Times New Roman" w:hAnsi="Times New Roman" w:cs="Times New Roman"/>
          <w:sz w:val="24"/>
          <w:szCs w:val="24"/>
        </w:rPr>
        <w:t xml:space="preserve"> Басқармасының шешімімен бекітілген</w:t>
      </w:r>
      <w:r w:rsidRPr="00FA59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DCAA4F5" w14:textId="77777777" w:rsidR="00FA5922" w:rsidRPr="00FA5922" w:rsidRDefault="00FA5922" w:rsidP="00FA5922">
      <w:pPr>
        <w:spacing w:after="0" w:line="240" w:lineRule="auto"/>
        <w:ind w:left="7655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5922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Pr="00FA5922">
        <w:rPr>
          <w:rFonts w:ascii="Times New Roman" w:hAnsi="Times New Roman" w:cs="Times New Roman"/>
          <w:sz w:val="24"/>
          <w:szCs w:val="24"/>
          <w:lang w:val="kk-KZ"/>
        </w:rPr>
        <w:t xml:space="preserve">решением </w:t>
      </w:r>
      <w:r w:rsidRPr="00FA5922">
        <w:rPr>
          <w:rFonts w:ascii="Times New Roman" w:hAnsi="Times New Roman" w:cs="Times New Roman"/>
          <w:sz w:val="24"/>
          <w:szCs w:val="24"/>
        </w:rPr>
        <w:t>Правлени</w:t>
      </w:r>
      <w:r w:rsidRPr="00FA5922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FA5922">
        <w:rPr>
          <w:rFonts w:ascii="Times New Roman" w:hAnsi="Times New Roman" w:cs="Times New Roman"/>
          <w:sz w:val="24"/>
          <w:szCs w:val="24"/>
        </w:rPr>
        <w:t xml:space="preserve"> НАО </w:t>
      </w:r>
      <w:r w:rsidRPr="00FA592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A5922">
        <w:rPr>
          <w:rFonts w:ascii="Times New Roman" w:hAnsi="Times New Roman" w:cs="Times New Roman"/>
          <w:sz w:val="24"/>
          <w:szCs w:val="24"/>
        </w:rPr>
        <w:t>КазНУ им.аль-Фараби</w:t>
      </w:r>
      <w:r w:rsidRPr="00FA5922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2273853" w14:textId="77777777" w:rsidR="00FA5922" w:rsidRPr="00FA5922" w:rsidRDefault="00FA5922" w:rsidP="00FA5922">
      <w:pPr>
        <w:spacing w:after="0" w:line="240" w:lineRule="auto"/>
        <w:ind w:left="7655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22">
        <w:rPr>
          <w:rFonts w:ascii="Times New Roman" w:hAnsi="Times New Roman" w:cs="Times New Roman"/>
          <w:sz w:val="24"/>
          <w:szCs w:val="24"/>
          <w:lang w:val="en-US"/>
        </w:rPr>
        <w:t xml:space="preserve">Approved by the decision of the Board of the NAO </w:t>
      </w:r>
      <w:r w:rsidRPr="00FA592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A5922">
        <w:rPr>
          <w:rFonts w:ascii="Times New Roman" w:hAnsi="Times New Roman" w:cs="Times New Roman"/>
          <w:sz w:val="24"/>
          <w:szCs w:val="24"/>
          <w:lang w:val="en-US"/>
        </w:rPr>
        <w:t>Al-Farabi KazNU</w:t>
      </w:r>
      <w:r w:rsidRPr="00FA592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14:paraId="15A8A298" w14:textId="77777777" w:rsidR="00FA5922" w:rsidRPr="00FA5922" w:rsidRDefault="00FA5922" w:rsidP="00FA5922">
      <w:pPr>
        <w:spacing w:after="0" w:line="240" w:lineRule="auto"/>
        <w:ind w:left="7655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22">
        <w:rPr>
          <w:rFonts w:ascii="Times New Roman" w:hAnsi="Times New Roman" w:cs="Times New Roman"/>
          <w:sz w:val="24"/>
          <w:szCs w:val="24"/>
        </w:rPr>
        <w:t>Хаттама</w:t>
      </w:r>
      <w:r w:rsidRPr="00FA592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A5922">
        <w:rPr>
          <w:rFonts w:ascii="Times New Roman" w:hAnsi="Times New Roman" w:cs="Times New Roman"/>
          <w:sz w:val="24"/>
          <w:szCs w:val="24"/>
        </w:rPr>
        <w:t>Протокол</w:t>
      </w:r>
      <w:r w:rsidRPr="00FA5922">
        <w:rPr>
          <w:rFonts w:ascii="Times New Roman" w:hAnsi="Times New Roman" w:cs="Times New Roman"/>
          <w:sz w:val="24"/>
          <w:szCs w:val="24"/>
          <w:lang w:val="en-US"/>
        </w:rPr>
        <w:t>/ Protocol №____ «____»______________20</w:t>
      </w:r>
      <w:r w:rsidRPr="00FA5922">
        <w:rPr>
          <w:rFonts w:ascii="Times New Roman" w:hAnsi="Times New Roman" w:cs="Times New Roman"/>
          <w:sz w:val="24"/>
          <w:szCs w:val="24"/>
          <w:lang w:val="kk-KZ"/>
        </w:rPr>
        <w:t>21ж</w:t>
      </w:r>
      <w:r w:rsidRPr="00FA59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1725DEA" w14:textId="77777777" w:rsidR="00FA5922" w:rsidRPr="00FA5922" w:rsidRDefault="00FA5922" w:rsidP="00FA5922">
      <w:pPr>
        <w:tabs>
          <w:tab w:val="left" w:pos="15451"/>
        </w:tabs>
        <w:spacing w:after="0" w:line="240" w:lineRule="auto"/>
        <w:ind w:left="7655" w:right="-315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КЕАҚ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Фараби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ҚазҰУ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Басқарма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төрағасы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ректор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/</w:t>
      </w:r>
    </w:p>
    <w:p w14:paraId="1B89926E" w14:textId="3AE28A1D" w:rsidR="00FA5922" w:rsidRPr="00245FE3" w:rsidRDefault="00FA5922" w:rsidP="00FA5922">
      <w:pPr>
        <w:tabs>
          <w:tab w:val="left" w:pos="15451"/>
        </w:tabs>
        <w:spacing w:after="0" w:line="240" w:lineRule="auto"/>
        <w:ind w:left="7371" w:right="-315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</w:t>
      </w:r>
      <w:r w:rsidRPr="00245F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Председатель правления – ректор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245F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НАО «КазНУ им. аль-Фараби»</w:t>
      </w:r>
      <w:r w:rsidRPr="00245FE3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245F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Chairman of the Board – Rector of  NJSC «KazNU named after al-Farabi»</w:t>
      </w:r>
      <w:r w:rsidRPr="00FA5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245FE3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</w:t>
      </w:r>
    </w:p>
    <w:p w14:paraId="356F6E77" w14:textId="07C35730" w:rsidR="007E387A" w:rsidRPr="00245FE3" w:rsidRDefault="00FA5922" w:rsidP="00FA5922">
      <w:pPr>
        <w:shd w:val="clear" w:color="auto" w:fill="FFFFFF" w:themeFill="background1"/>
        <w:spacing w:after="0" w:line="240" w:lineRule="auto"/>
        <w:ind w:left="7655" w:hanging="284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245FE3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  <w:r w:rsidRPr="00FA5922">
        <w:rPr>
          <w:rFonts w:ascii="Times New Roman" w:hAnsi="Times New Roman" w:cs="Times New Roman"/>
          <w:b/>
          <w:sz w:val="24"/>
          <w:szCs w:val="24"/>
          <w:lang w:val="kk-KZ"/>
        </w:rPr>
        <w:t>Түймебаев</w:t>
      </w:r>
      <w:r w:rsidRPr="00245FE3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FA5922">
        <w:rPr>
          <w:rFonts w:ascii="Times New Roman" w:hAnsi="Times New Roman" w:cs="Times New Roman"/>
          <w:b/>
          <w:sz w:val="24"/>
          <w:szCs w:val="24"/>
          <w:lang w:val="kk-KZ"/>
        </w:rPr>
        <w:t>Ж.Туймебаев</w:t>
      </w:r>
      <w:r w:rsidRPr="00245FE3">
        <w:rPr>
          <w:rFonts w:ascii="Times New Roman" w:hAnsi="Times New Roman" w:cs="Times New Roman"/>
          <w:b/>
          <w:sz w:val="24"/>
          <w:szCs w:val="24"/>
          <w:lang w:val="kk-KZ"/>
        </w:rPr>
        <w:t>/Zh</w:t>
      </w:r>
      <w:r w:rsidRPr="00FA592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45FE3">
        <w:rPr>
          <w:rFonts w:ascii="Times New Roman" w:hAnsi="Times New Roman" w:cs="Times New Roman"/>
          <w:b/>
          <w:sz w:val="24"/>
          <w:szCs w:val="24"/>
          <w:lang w:val="kk-KZ"/>
        </w:rPr>
        <w:t>Tuymebayev ____________________</w:t>
      </w:r>
    </w:p>
    <w:p w14:paraId="56522960" w14:textId="77777777" w:rsidR="00C5080C" w:rsidRPr="00245FE3" w:rsidRDefault="00C5080C" w:rsidP="00A51B3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tbl>
      <w:tblPr>
        <w:tblStyle w:val="a3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38"/>
        <w:gridCol w:w="4794"/>
        <w:gridCol w:w="56"/>
        <w:gridCol w:w="4734"/>
        <w:gridCol w:w="98"/>
        <w:gridCol w:w="1208"/>
      </w:tblGrid>
      <w:tr w:rsidR="00C5080C" w:rsidRPr="004D4788" w14:paraId="2183907B" w14:textId="77777777" w:rsidTr="00DF2F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290A18CD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850" w:type="dxa"/>
            <w:gridSpan w:val="2"/>
          </w:tcPr>
          <w:p w14:paraId="0366418D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832" w:type="dxa"/>
            <w:gridSpan w:val="2"/>
          </w:tcPr>
          <w:p w14:paraId="04ED5FDF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C5080C" w:rsidRPr="00A51B33" w14:paraId="3E3BBC6A" w14:textId="77777777" w:rsidTr="00DF2F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12E559C7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  <w:p w14:paraId="03B1E1BE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850" w:type="dxa"/>
            <w:gridSpan w:val="2"/>
          </w:tcPr>
          <w:p w14:paraId="5A2DDD36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Казахский национальный университет имени аль-Фараби</w:t>
            </w:r>
          </w:p>
          <w:p w14:paraId="2C8C3A62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A88C4F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832" w:type="dxa"/>
            <w:gridSpan w:val="2"/>
          </w:tcPr>
          <w:p w14:paraId="4F1B69D9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Al-Farabi Kazakh National University</w:t>
            </w:r>
          </w:p>
          <w:p w14:paraId="69B877AE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14:paraId="64D443D9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</w:p>
        </w:tc>
      </w:tr>
      <w:tr w:rsidR="00C5080C" w:rsidRPr="004D4788" w14:paraId="2E0753D1" w14:textId="77777777" w:rsidTr="00DF2F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1FDFE11E" w14:textId="176D0350" w:rsidR="007F0D7A" w:rsidRDefault="00C5080C" w:rsidP="007E38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7M041 Бизнес және басқару</w:t>
            </w:r>
            <w:r w:rsidR="007E387A" w:rsidRPr="00A51B3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31B88D5A" w14:textId="77777777" w:rsidR="007F0D7A" w:rsidRDefault="007F0D7A" w:rsidP="007E38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kk-KZ"/>
              </w:rPr>
            </w:pPr>
          </w:p>
          <w:p w14:paraId="5770E3B8" w14:textId="77777777" w:rsidR="007F0D7A" w:rsidRDefault="007F0D7A" w:rsidP="007E38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kk-KZ"/>
              </w:rPr>
            </w:pPr>
          </w:p>
          <w:p w14:paraId="14B80D85" w14:textId="4C24D746" w:rsidR="00C5080C" w:rsidRPr="00A51B33" w:rsidRDefault="007F0D7A" w:rsidP="007F0D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kk-KZ"/>
              </w:rPr>
              <w:t>7М041</w:t>
            </w:r>
            <w:r w:rsidRPr="007E387A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32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7E387A"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ДЕНСАУЛЫҚ САҚТАУДАҒЫ</w:t>
            </w:r>
          </w:p>
        </w:tc>
        <w:tc>
          <w:tcPr>
            <w:tcW w:w="4850" w:type="dxa"/>
            <w:gridSpan w:val="2"/>
          </w:tcPr>
          <w:p w14:paraId="73EB6714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7М041  Бизнес и управление</w:t>
            </w:r>
          </w:p>
          <w:p w14:paraId="3AE0757A" w14:textId="77777777" w:rsidR="007E387A" w:rsidRDefault="007E387A" w:rsidP="007E38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4C5C57FC" w14:textId="77777777" w:rsidR="007E387A" w:rsidRDefault="007E387A" w:rsidP="007E38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28DE5A36" w14:textId="0DA840EE" w:rsidR="00C5080C" w:rsidRPr="00A51B33" w:rsidRDefault="007E387A" w:rsidP="007E38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учебный план </w:t>
            </w:r>
          </w:p>
        </w:tc>
        <w:tc>
          <w:tcPr>
            <w:tcW w:w="4832" w:type="dxa"/>
            <w:gridSpan w:val="2"/>
          </w:tcPr>
          <w:p w14:paraId="75378B7A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041 Business and Management</w:t>
            </w:r>
          </w:p>
          <w:p w14:paraId="6EEEBA8F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62887110" w14:textId="77777777" w:rsidR="007E387A" w:rsidRDefault="007E387A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5777E7E0" w14:textId="6C7BC02D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CURRICULUM</w:t>
            </w:r>
          </w:p>
        </w:tc>
      </w:tr>
      <w:tr w:rsidR="00C5080C" w:rsidRPr="004D4788" w14:paraId="232C7543" w14:textId="77777777" w:rsidTr="00DF2F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01799C8F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МЕНЕДЖМЕНТ</w:t>
            </w:r>
          </w:p>
          <w:p w14:paraId="3177DC30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БЕРУ БАҒДАРЛАМАСЫНЫҢ </w:t>
            </w:r>
          </w:p>
          <w:p w14:paraId="5E46E6CB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ЖОСПАРЫ</w:t>
            </w:r>
          </w:p>
        </w:tc>
        <w:tc>
          <w:tcPr>
            <w:tcW w:w="4850" w:type="dxa"/>
            <w:gridSpan w:val="2"/>
          </w:tcPr>
          <w:p w14:paraId="5E4B5AC9" w14:textId="2F7ADC90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ОБРАЗОВАТЕЛЬНОЙ ПРОГРАММы</w:t>
            </w:r>
          </w:p>
          <w:p w14:paraId="0BE6A9AA" w14:textId="77777777" w:rsidR="00C5080C" w:rsidRPr="00A51B33" w:rsidRDefault="00DD244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7М04132 </w:t>
            </w:r>
            <w:r w:rsidR="00C5080C"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Менеджмент В здравоохранении</w:t>
            </w:r>
          </w:p>
          <w:p w14:paraId="2B078DAA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14:paraId="5BD2815B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2" w:type="dxa"/>
            <w:gridSpan w:val="2"/>
          </w:tcPr>
          <w:p w14:paraId="35B96EA7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</w:pPr>
            <w:r w:rsidRPr="00A51B33">
              <w:rPr>
                <w:rStyle w:val="hps"/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>Of EDUCATIONAL PROGRAM</w:t>
            </w:r>
            <w:r w:rsidR="00D56007" w:rsidRPr="00A51B33">
              <w:rPr>
                <w:rStyle w:val="hps"/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>S</w:t>
            </w:r>
          </w:p>
          <w:p w14:paraId="3220BBE1" w14:textId="77777777" w:rsidR="007F0D7A" w:rsidRDefault="00C5080C" w:rsidP="007F0D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kk-KZ"/>
              </w:rPr>
              <w:t>7М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en-US"/>
              </w:rPr>
              <w:t>0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kk-KZ"/>
              </w:rPr>
              <w:t>4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en-US"/>
              </w:rPr>
              <w:t>1</w:t>
            </w:r>
            <w:r w:rsidR="00DD244C" w:rsidRPr="00A51B3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kk-KZ"/>
              </w:rPr>
              <w:t xml:space="preserve">32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en-US"/>
              </w:rPr>
              <w:t xml:space="preserve">Health </w:t>
            </w:r>
          </w:p>
          <w:p w14:paraId="25D6DA68" w14:textId="4DBEF744" w:rsidR="00C5080C" w:rsidRPr="00A51B33" w:rsidRDefault="00C5080C" w:rsidP="007F0D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en-US"/>
              </w:rPr>
              <w:t>Management</w:t>
            </w:r>
          </w:p>
          <w:p w14:paraId="3E85842D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5080C" w:rsidRPr="00A51B33" w14:paraId="47A978BD" w14:textId="77777777" w:rsidTr="00DF2FE8">
        <w:trPr>
          <w:gridAfter w:val="2"/>
          <w:wAfter w:w="1306" w:type="dxa"/>
          <w:trHeight w:val="585"/>
        </w:trPr>
        <w:tc>
          <w:tcPr>
            <w:tcW w:w="4850" w:type="dxa"/>
          </w:tcPr>
          <w:p w14:paraId="01376DF7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Oқу мерзімі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– 1,5 жыл</w:t>
            </w:r>
          </w:p>
        </w:tc>
        <w:tc>
          <w:tcPr>
            <w:tcW w:w="4832" w:type="dxa"/>
            <w:gridSpan w:val="2"/>
          </w:tcPr>
          <w:p w14:paraId="468259F2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 обучения – 1,5 год</w:t>
            </w:r>
          </w:p>
        </w:tc>
        <w:tc>
          <w:tcPr>
            <w:tcW w:w="4790" w:type="dxa"/>
            <w:gridSpan w:val="2"/>
          </w:tcPr>
          <w:p w14:paraId="11C1821E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Duration of study – 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1,5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year  </w:t>
            </w:r>
          </w:p>
        </w:tc>
      </w:tr>
      <w:tr w:rsidR="00C5080C" w:rsidRPr="00A51B33" w14:paraId="63F2E0FF" w14:textId="77777777" w:rsidTr="00DF2FE8">
        <w:tc>
          <w:tcPr>
            <w:tcW w:w="4850" w:type="dxa"/>
          </w:tcPr>
          <w:p w14:paraId="4B89BB35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Дайындық бағыты –</w:t>
            </w:r>
          </w:p>
          <w:p w14:paraId="7DDFC434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бейіндік</w:t>
            </w:r>
          </w:p>
        </w:tc>
        <w:tc>
          <w:tcPr>
            <w:tcW w:w="4832" w:type="dxa"/>
            <w:gridSpan w:val="2"/>
          </w:tcPr>
          <w:p w14:paraId="0C770AEF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Направление подготовки –</w:t>
            </w:r>
          </w:p>
          <w:p w14:paraId="4DEB3908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профильное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gridSpan w:val="4"/>
          </w:tcPr>
          <w:p w14:paraId="53F7C950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Direction of training -profile</w:t>
            </w:r>
          </w:p>
        </w:tc>
      </w:tr>
      <w:tr w:rsidR="00C5080C" w:rsidRPr="00A51B33" w14:paraId="79624CF9" w14:textId="77777777" w:rsidTr="00DF2FE8">
        <w:trPr>
          <w:gridAfter w:val="4"/>
          <w:wAfter w:w="6096" w:type="dxa"/>
        </w:trPr>
        <w:tc>
          <w:tcPr>
            <w:tcW w:w="4850" w:type="dxa"/>
          </w:tcPr>
          <w:p w14:paraId="77AE75CB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32" w:type="dxa"/>
            <w:gridSpan w:val="2"/>
          </w:tcPr>
          <w:p w14:paraId="7AE9E0CF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5080C" w:rsidRPr="00A51B33" w14:paraId="63387C7D" w14:textId="77777777" w:rsidTr="00DF2F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70922FB4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50" w:type="dxa"/>
            <w:gridSpan w:val="2"/>
          </w:tcPr>
          <w:p w14:paraId="333D015B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32" w:type="dxa"/>
            <w:gridSpan w:val="2"/>
          </w:tcPr>
          <w:p w14:paraId="4669C85D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          </w:t>
            </w:r>
          </w:p>
        </w:tc>
      </w:tr>
      <w:tr w:rsidR="00C5080C" w:rsidRPr="00A51B33" w14:paraId="21A762D0" w14:textId="77777777" w:rsidTr="00DF2FE8">
        <w:trPr>
          <w:gridAfter w:val="1"/>
          <w:wAfter w:w="1208" w:type="dxa"/>
          <w:trHeight w:val="169"/>
        </w:trPr>
        <w:tc>
          <w:tcPr>
            <w:tcW w:w="4888" w:type="dxa"/>
            <w:gridSpan w:val="2"/>
          </w:tcPr>
          <w:p w14:paraId="08BA8B91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Берілетін дәреже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:</w:t>
            </w:r>
          </w:p>
        </w:tc>
        <w:tc>
          <w:tcPr>
            <w:tcW w:w="4850" w:type="dxa"/>
            <w:gridSpan w:val="2"/>
          </w:tcPr>
          <w:p w14:paraId="7788F744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Присуждаемая степень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832" w:type="dxa"/>
            <w:gridSpan w:val="2"/>
          </w:tcPr>
          <w:p w14:paraId="5C82D161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A51B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egree</w:t>
            </w:r>
            <w:r w:rsidRPr="00A51B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to award:</w:t>
            </w:r>
          </w:p>
        </w:tc>
      </w:tr>
      <w:tr w:rsidR="00C5080C" w:rsidRPr="00DD6B72" w14:paraId="28E18BA3" w14:textId="77777777" w:rsidTr="00DF2F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50B70D46" w14:textId="191B87BB" w:rsidR="00C5080C" w:rsidRPr="00A51B33" w:rsidRDefault="00C5080C" w:rsidP="007F72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041</w:t>
            </w:r>
            <w:r w:rsidR="00DD244C"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32</w:t>
            </w:r>
            <w:r w:rsidR="00DD6B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енсаулық сақтауда</w:t>
            </w:r>
            <w:r w:rsidR="001E04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ғы</w:t>
            </w:r>
            <w:r w:rsidR="00DD6B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менеджмент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US"/>
              </w:rPr>
              <w:t xml:space="preserve">білім беру бағдарламасы бойынша </w:t>
            </w:r>
            <w:r w:rsidR="007F72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б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изнес және </w:t>
            </w:r>
            <w:r w:rsidR="001E04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басқару 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магистрі</w:t>
            </w:r>
          </w:p>
        </w:tc>
        <w:tc>
          <w:tcPr>
            <w:tcW w:w="4850" w:type="dxa"/>
            <w:gridSpan w:val="2"/>
          </w:tcPr>
          <w:p w14:paraId="19851E22" w14:textId="36D12924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</w:t>
            </w:r>
            <w:r w:rsidR="001E04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агистр бизнеса и у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правления</w:t>
            </w:r>
          </w:p>
          <w:p w14:paraId="49AEC9D2" w14:textId="3996ED9D" w:rsidR="00C5080C" w:rsidRPr="00A51B33" w:rsidRDefault="00C5080C" w:rsidP="007F0D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 образовательной программе 7М041</w:t>
            </w:r>
            <w:r w:rsidR="00DD244C"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32</w:t>
            </w:r>
            <w:r w:rsidR="00DD6B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Менеджмент в здравоохранении</w:t>
            </w:r>
          </w:p>
        </w:tc>
        <w:tc>
          <w:tcPr>
            <w:tcW w:w="4832" w:type="dxa"/>
            <w:gridSpan w:val="2"/>
          </w:tcPr>
          <w:p w14:paraId="51816A75" w14:textId="77777777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Master of Business and Management</w:t>
            </w:r>
          </w:p>
          <w:p w14:paraId="6CDDFD4B" w14:textId="11242A84" w:rsidR="00C5080C" w:rsidRPr="00A51B33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on educational program</w:t>
            </w:r>
          </w:p>
          <w:p w14:paraId="5032CA67" w14:textId="77777777" w:rsidR="00C5080C" w:rsidRDefault="00C5080C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7M041</w:t>
            </w:r>
            <w:r w:rsidR="00DD244C"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32</w:t>
            </w: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A5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Health </w:t>
            </w:r>
            <w:r w:rsidRPr="00A51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Management</w:t>
            </w:r>
          </w:p>
          <w:p w14:paraId="1B4B0A94" w14:textId="54F619DB" w:rsidR="007F7254" w:rsidRPr="00A51B33" w:rsidRDefault="007F7254" w:rsidP="00A51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tblpX="-431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1"/>
        <w:gridCol w:w="4224"/>
        <w:gridCol w:w="992"/>
        <w:gridCol w:w="992"/>
        <w:gridCol w:w="851"/>
        <w:gridCol w:w="992"/>
        <w:gridCol w:w="709"/>
        <w:gridCol w:w="992"/>
        <w:gridCol w:w="851"/>
        <w:gridCol w:w="850"/>
        <w:gridCol w:w="709"/>
        <w:gridCol w:w="992"/>
        <w:gridCol w:w="1276"/>
      </w:tblGrid>
      <w:tr w:rsidR="004D4788" w:rsidRPr="00A51B33" w14:paraId="4FDB28BA" w14:textId="0FC16214" w:rsidTr="004D4788">
        <w:trPr>
          <w:trHeight w:val="267"/>
          <w:tblHeader/>
        </w:trPr>
        <w:tc>
          <w:tcPr>
            <w:tcW w:w="1271" w:type="dxa"/>
            <w:gridSpan w:val="2"/>
            <w:vMerge w:val="restart"/>
            <w:shd w:val="clear" w:color="auto" w:fill="FFFFFF" w:themeFill="background1"/>
          </w:tcPr>
          <w:p w14:paraId="5FABACD0" w14:textId="77777777" w:rsidR="004D4788" w:rsidRPr="00A51B33" w:rsidRDefault="004D4788" w:rsidP="004D4788">
            <w:pPr>
              <w:pStyle w:val="11"/>
              <w:shd w:val="clear" w:color="auto" w:fill="FFFFFF" w:themeFill="background1"/>
              <w:rPr>
                <w:b/>
                <w:bCs/>
                <w:sz w:val="24"/>
                <w:szCs w:val="24"/>
                <w:lang w:val="kk-KZ"/>
              </w:rPr>
            </w:pPr>
            <w:r w:rsidRPr="00A51B33">
              <w:rPr>
                <w:b/>
                <w:bCs/>
                <w:sz w:val="24"/>
                <w:szCs w:val="24"/>
                <w:lang w:val="kk-KZ"/>
              </w:rPr>
              <w:lastRenderedPageBreak/>
              <w:t>Коды</w:t>
            </w:r>
          </w:p>
          <w:p w14:paraId="58119AE0" w14:textId="77777777" w:rsidR="004D4788" w:rsidRPr="00A51B33" w:rsidRDefault="004D4788" w:rsidP="004D4788">
            <w:pPr>
              <w:pStyle w:val="11"/>
              <w:shd w:val="clear" w:color="auto" w:fill="FFFFFF" w:themeFill="background1"/>
              <w:rPr>
                <w:b/>
                <w:bCs/>
                <w:sz w:val="24"/>
                <w:szCs w:val="24"/>
                <w:lang w:val="kk-KZ"/>
              </w:rPr>
            </w:pPr>
            <w:r w:rsidRPr="00A51B33">
              <w:rPr>
                <w:b/>
                <w:bCs/>
                <w:sz w:val="24"/>
                <w:szCs w:val="24"/>
                <w:lang w:val="kk-KZ"/>
              </w:rPr>
              <w:t>Код</w:t>
            </w:r>
          </w:p>
          <w:p w14:paraId="366F721F" w14:textId="77777777" w:rsidR="004D4788" w:rsidRPr="00A51B33" w:rsidRDefault="004D4788" w:rsidP="004D4788">
            <w:pPr>
              <w:pStyle w:val="11"/>
              <w:shd w:val="clear" w:color="auto" w:fill="FFFFFF" w:themeFill="background1"/>
              <w:rPr>
                <w:b/>
                <w:bCs/>
                <w:sz w:val="24"/>
                <w:szCs w:val="24"/>
                <w:lang w:val="kk-KZ"/>
              </w:rPr>
            </w:pPr>
            <w:r w:rsidRPr="00A51B33">
              <w:rPr>
                <w:b/>
                <w:bCs/>
                <w:sz w:val="24"/>
                <w:szCs w:val="24"/>
                <w:lang w:val="kk-KZ"/>
              </w:rPr>
              <w:t>С</w:t>
            </w:r>
            <w:r w:rsidRPr="00A51B33">
              <w:rPr>
                <w:rStyle w:val="hps"/>
                <w:b/>
                <w:bCs/>
                <w:sz w:val="24"/>
                <w:szCs w:val="24"/>
                <w:lang w:val="kk-KZ"/>
              </w:rPr>
              <w:t>ode</w:t>
            </w:r>
          </w:p>
        </w:tc>
        <w:tc>
          <w:tcPr>
            <w:tcW w:w="4224" w:type="dxa"/>
            <w:vMerge w:val="restart"/>
            <w:shd w:val="clear" w:color="auto" w:fill="FFFFFF" w:themeFill="background1"/>
          </w:tcPr>
          <w:p w14:paraId="6C79D491" w14:textId="77777777" w:rsidR="004D4788" w:rsidRPr="00A51B33" w:rsidRDefault="004D4788" w:rsidP="004D4788">
            <w:pPr>
              <w:pStyle w:val="11"/>
              <w:keepNext/>
              <w:shd w:val="clear" w:color="auto" w:fill="FFFFFF" w:themeFill="background1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51B33">
              <w:rPr>
                <w:b/>
                <w:bCs/>
                <w:sz w:val="24"/>
                <w:szCs w:val="24"/>
                <w:lang w:val="kk-KZ"/>
              </w:rPr>
              <w:t>Пән атаулары/оқу жұмысының түрлері</w:t>
            </w:r>
          </w:p>
          <w:p w14:paraId="18DCBF8E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51B33">
              <w:rPr>
                <w:b/>
                <w:bCs/>
                <w:sz w:val="24"/>
                <w:szCs w:val="24"/>
                <w:lang w:val="kk-KZ"/>
              </w:rPr>
              <w:t>Наименования дисциплин видов учебной работы</w:t>
            </w:r>
          </w:p>
          <w:p w14:paraId="67AD6E3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Names оf disciplines</w:t>
            </w:r>
            <w:r w:rsidRPr="00A51B3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A51B33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other educational </w:t>
            </w:r>
            <w:r w:rsidRPr="00A51B33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activities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36B418E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A51B33">
              <w:rPr>
                <w:b/>
                <w:bCs/>
                <w:sz w:val="24"/>
                <w:szCs w:val="24"/>
                <w:lang w:val="kk-KZ"/>
              </w:rPr>
              <w:t>Кредит саны</w:t>
            </w:r>
          </w:p>
          <w:p w14:paraId="44BE8FD2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A51B33">
              <w:rPr>
                <w:b/>
                <w:bCs/>
                <w:sz w:val="24"/>
                <w:szCs w:val="24"/>
              </w:rPr>
              <w:t>Кредиты</w:t>
            </w:r>
          </w:p>
          <w:p w14:paraId="5DA03DB5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A51B33">
              <w:rPr>
                <w:rStyle w:val="hps"/>
                <w:b/>
                <w:bCs/>
                <w:sz w:val="24"/>
                <w:szCs w:val="24"/>
              </w:rPr>
              <w:t>Credit</w:t>
            </w:r>
            <w:r w:rsidRPr="00A51B33">
              <w:rPr>
                <w:rStyle w:val="hps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76C4176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14:paraId="3F183D9C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14:paraId="2000592C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A51B33">
              <w:rPr>
                <w:b/>
                <w:bCs/>
                <w:sz w:val="24"/>
                <w:szCs w:val="24"/>
                <w:lang w:val="kk-KZ"/>
              </w:rPr>
              <w:t>Всего часов</w:t>
            </w:r>
          </w:p>
        </w:tc>
        <w:tc>
          <w:tcPr>
            <w:tcW w:w="4395" w:type="dxa"/>
            <w:gridSpan w:val="5"/>
            <w:shd w:val="clear" w:color="auto" w:fill="FFFFFF" w:themeFill="background1"/>
          </w:tcPr>
          <w:p w14:paraId="4869BC1C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A51B33">
              <w:rPr>
                <w:b/>
                <w:bCs/>
                <w:sz w:val="24"/>
                <w:szCs w:val="24"/>
                <w:lang w:val="kk-KZ"/>
              </w:rPr>
              <w:t>из них: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1B6250D2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51B33">
              <w:rPr>
                <w:b/>
                <w:bCs/>
                <w:sz w:val="24"/>
                <w:szCs w:val="24"/>
              </w:rPr>
              <w:t>Семестры/Семестры/</w:t>
            </w:r>
            <w:r w:rsidRPr="00A51B33">
              <w:rPr>
                <w:b/>
                <w:bCs/>
                <w:sz w:val="24"/>
                <w:szCs w:val="24"/>
                <w:lang w:val="en-US"/>
              </w:rPr>
              <w:t>Semesters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8DC52BD" w14:textId="7EB3CD56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F51385">
              <w:rPr>
                <w:b/>
                <w:bCs/>
              </w:rPr>
              <w:t xml:space="preserve">Қорытынды бақылау нысаны/Форма итогового контроля/ </w:t>
            </w:r>
            <w:r w:rsidRPr="00F51385">
              <w:rPr>
                <w:b/>
                <w:bCs/>
                <w:lang w:val="en-US"/>
              </w:rPr>
              <w:t>Final</w:t>
            </w:r>
            <w:r w:rsidRPr="00F51385">
              <w:rPr>
                <w:b/>
                <w:bCs/>
              </w:rPr>
              <w:t xml:space="preserve"> </w:t>
            </w:r>
            <w:r w:rsidRPr="00F51385">
              <w:rPr>
                <w:b/>
                <w:bCs/>
                <w:lang w:val="en-US"/>
              </w:rPr>
              <w:t>control</w:t>
            </w:r>
            <w:r w:rsidRPr="00F51385">
              <w:rPr>
                <w:b/>
                <w:bCs/>
              </w:rPr>
              <w:t xml:space="preserve"> </w:t>
            </w:r>
            <w:r w:rsidRPr="00F51385">
              <w:rPr>
                <w:b/>
                <w:bCs/>
                <w:lang w:val="en-US"/>
              </w:rPr>
              <w:t>form</w:t>
            </w:r>
          </w:p>
        </w:tc>
      </w:tr>
      <w:tr w:rsidR="004D4788" w:rsidRPr="00A51B33" w14:paraId="377316E8" w14:textId="075EDC5A" w:rsidTr="004D4788">
        <w:trPr>
          <w:trHeight w:val="323"/>
          <w:tblHeader/>
        </w:trPr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25B63832" w14:textId="77777777" w:rsidR="004D4788" w:rsidRPr="00A51B33" w:rsidRDefault="004D4788" w:rsidP="004D4788">
            <w:pPr>
              <w:pStyle w:val="11"/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14:paraId="5A969AB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BA8CC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B701B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8C97A0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Дәр/Лек/ 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B79B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59688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practice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50ADCA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BED62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Зерт/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Лаб/ 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02A122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</w:rPr>
              <w:t>БӨОЖ/ СРОП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906107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</w:rPr>
              <w:t>БӨЖ/ СРО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B1AF7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A46D9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0C6CF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D382B4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D4788" w:rsidRPr="00A51B33" w14:paraId="4268DD60" w14:textId="4EE23B88" w:rsidTr="004D4788">
        <w:trPr>
          <w:gridAfter w:val="1"/>
          <w:wAfter w:w="1276" w:type="dxa"/>
          <w:trHeight w:val="518"/>
          <w:tblHeader/>
        </w:trPr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55429AEC" w14:textId="77777777" w:rsidR="004D4788" w:rsidRPr="00A51B33" w:rsidRDefault="004D4788" w:rsidP="004D4788">
            <w:pPr>
              <w:pStyle w:val="11"/>
              <w:shd w:val="clear" w:color="auto" w:fill="FFFFFF" w:themeFill="background1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14:paraId="773E2500" w14:textId="77777777" w:rsidR="004D4788" w:rsidRPr="00A51B33" w:rsidRDefault="004D4788" w:rsidP="004D4788">
            <w:pPr>
              <w:pStyle w:val="11"/>
              <w:keepNext/>
              <w:shd w:val="clear" w:color="auto" w:fill="FFFFFF" w:themeFill="background1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1E65F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3A7D0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DBA6F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17D1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048C50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2BA958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B08021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5812B55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4788" w:rsidRPr="00A51B33" w14:paraId="5AE1E364" w14:textId="60C3716B" w:rsidTr="004D4788">
        <w:tc>
          <w:tcPr>
            <w:tcW w:w="5495" w:type="dxa"/>
            <w:gridSpan w:val="3"/>
            <w:shd w:val="clear" w:color="auto" w:fill="FFFFFF" w:themeFill="background1"/>
            <w:vAlign w:val="center"/>
          </w:tcPr>
          <w:p w14:paraId="7339BAB7" w14:textId="4DEC6EFB" w:rsidR="004D4788" w:rsidRPr="00A51B33" w:rsidRDefault="004D4788" w:rsidP="004D4788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02"/>
              </w:tabs>
              <w:ind w:left="0" w:firstLine="29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теориялық оқыту/ теоретическое обучение/</w:t>
            </w:r>
            <w:r>
              <w:t xml:space="preserve"> </w:t>
            </w:r>
            <w:r w:rsidRPr="0052687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THEORETICAL TRAINING</w:t>
            </w:r>
          </w:p>
        </w:tc>
        <w:tc>
          <w:tcPr>
            <w:tcW w:w="992" w:type="dxa"/>
            <w:shd w:val="clear" w:color="auto" w:fill="FFFFFF" w:themeFill="background1"/>
          </w:tcPr>
          <w:p w14:paraId="08BCFF49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559A5049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1800</w:t>
            </w:r>
          </w:p>
        </w:tc>
        <w:tc>
          <w:tcPr>
            <w:tcW w:w="851" w:type="dxa"/>
            <w:shd w:val="clear" w:color="auto" w:fill="FFFFFF" w:themeFill="background1"/>
          </w:tcPr>
          <w:p w14:paraId="1C06E646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BCD888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381</w:t>
            </w:r>
          </w:p>
        </w:tc>
        <w:tc>
          <w:tcPr>
            <w:tcW w:w="709" w:type="dxa"/>
            <w:shd w:val="clear" w:color="auto" w:fill="FFFFFF" w:themeFill="background1"/>
          </w:tcPr>
          <w:p w14:paraId="1ACBAFBA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14:paraId="13212FA4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851" w:type="dxa"/>
            <w:shd w:val="clear" w:color="auto" w:fill="FFFFFF" w:themeFill="background1"/>
          </w:tcPr>
          <w:p w14:paraId="7B2D5B79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1B3A4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9873D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A1C19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E2F32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6D7A6D47" w14:textId="519724D7" w:rsidTr="004D4788">
        <w:tc>
          <w:tcPr>
            <w:tcW w:w="5495" w:type="dxa"/>
            <w:gridSpan w:val="3"/>
            <w:shd w:val="clear" w:color="auto" w:fill="FFFFFF" w:themeFill="background1"/>
            <w:vAlign w:val="center"/>
          </w:tcPr>
          <w:p w14:paraId="1308BABE" w14:textId="27E2AB97" w:rsidR="004D4788" w:rsidRPr="00A51B33" w:rsidRDefault="004D4788" w:rsidP="004D4788">
            <w:pPr>
              <w:pStyle w:val="a4"/>
              <w:shd w:val="clear" w:color="auto" w:fill="FFFFFF" w:themeFill="background1"/>
              <w:tabs>
                <w:tab w:val="left" w:pos="302"/>
              </w:tabs>
              <w:ind w:firstLine="29"/>
              <w:rPr>
                <w:rFonts w:ascii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 xml:space="preserve">1.1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Базалы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 xml:space="preserve">қ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п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ә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ндер (БП)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 xml:space="preserve"> циклі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/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 xml:space="preserve">цикл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Базовы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х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дисциплин (БД) /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Core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Disciplines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(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CD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14:paraId="50F0D953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42CE17E0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450</w:t>
            </w:r>
          </w:p>
        </w:tc>
        <w:tc>
          <w:tcPr>
            <w:tcW w:w="851" w:type="dxa"/>
            <w:shd w:val="clear" w:color="auto" w:fill="FFFFFF" w:themeFill="background1"/>
          </w:tcPr>
          <w:p w14:paraId="7776B43A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ED1CB1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14:paraId="66728372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14:paraId="5229A1C0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</w:tcPr>
          <w:p w14:paraId="222F2DD3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FDC0C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D99D4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73D12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6D27B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0BE80B99" w14:textId="2C9A837C" w:rsidTr="004D4788">
        <w:tc>
          <w:tcPr>
            <w:tcW w:w="5495" w:type="dxa"/>
            <w:gridSpan w:val="3"/>
            <w:shd w:val="clear" w:color="auto" w:fill="FFFFFF" w:themeFill="background1"/>
          </w:tcPr>
          <w:p w14:paraId="1C357B2F" w14:textId="3EF714B8" w:rsidR="004D4788" w:rsidRPr="00A51B33" w:rsidRDefault="004D4788" w:rsidP="004D4788">
            <w:pPr>
              <w:pStyle w:val="a8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ЖОҒАРЫ ОҚУ ОРНЫ КОМПОНЕНТІ</w:t>
            </w:r>
            <w:r w:rsidRPr="00A51B3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/Вузовский компонент/</w:t>
            </w: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UNIVERSITY COMPONENT</w:t>
            </w:r>
          </w:p>
        </w:tc>
        <w:tc>
          <w:tcPr>
            <w:tcW w:w="992" w:type="dxa"/>
            <w:shd w:val="clear" w:color="auto" w:fill="FFFFFF" w:themeFill="background1"/>
          </w:tcPr>
          <w:p w14:paraId="4AC37CC3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489611A4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</w:tcPr>
          <w:p w14:paraId="402FA163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E4F2083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9F41B8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A8FAB2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A66A1D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41A02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A97B7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F25DC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B2EF4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3FCB75E6" w14:textId="71918E31" w:rsidTr="004D4788">
        <w:tc>
          <w:tcPr>
            <w:tcW w:w="1271" w:type="dxa"/>
            <w:gridSpan w:val="2"/>
            <w:shd w:val="clear" w:color="auto" w:fill="FFFFFF" w:themeFill="background1"/>
          </w:tcPr>
          <w:p w14:paraId="6011A0E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IYa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01</w:t>
            </w:r>
          </w:p>
        </w:tc>
        <w:tc>
          <w:tcPr>
            <w:tcW w:w="4224" w:type="dxa"/>
            <w:shd w:val="clear" w:color="auto" w:fill="FFFFFF" w:themeFill="background1"/>
          </w:tcPr>
          <w:p w14:paraId="1F55CFB3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</w:rPr>
              <w:t>Шетел</w:t>
            </w:r>
            <w:r w:rsidRPr="00A51B33">
              <w:rPr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sz w:val="24"/>
                <w:szCs w:val="24"/>
              </w:rPr>
              <w:t>т</w:t>
            </w:r>
            <w:r w:rsidRPr="00A51B33">
              <w:rPr>
                <w:sz w:val="24"/>
                <w:szCs w:val="24"/>
                <w:lang w:val="kk-KZ"/>
              </w:rPr>
              <w:t xml:space="preserve">ілі </w:t>
            </w:r>
            <w:r w:rsidRPr="00A51B33">
              <w:rPr>
                <w:sz w:val="24"/>
                <w:szCs w:val="24"/>
                <w:lang w:val="en-US"/>
              </w:rPr>
              <w:t>(</w:t>
            </w:r>
            <w:r w:rsidRPr="00A51B33">
              <w:rPr>
                <w:sz w:val="24"/>
                <w:szCs w:val="24"/>
                <w:lang w:val="kk-KZ"/>
              </w:rPr>
              <w:t>кәсіби</w:t>
            </w:r>
            <w:r w:rsidRPr="00A51B33">
              <w:rPr>
                <w:sz w:val="24"/>
                <w:szCs w:val="24"/>
                <w:lang w:val="en-US"/>
              </w:rPr>
              <w:t>)</w:t>
            </w:r>
            <w:r w:rsidRPr="00A51B33">
              <w:rPr>
                <w:sz w:val="24"/>
                <w:szCs w:val="24"/>
                <w:lang w:val="kk-KZ"/>
              </w:rPr>
              <w:t xml:space="preserve"> / Иностранный язык </w:t>
            </w:r>
            <w:r w:rsidRPr="00A51B33">
              <w:rPr>
                <w:sz w:val="24"/>
                <w:szCs w:val="24"/>
                <w:lang w:val="en-US"/>
              </w:rPr>
              <w:t>(</w:t>
            </w:r>
            <w:r w:rsidRPr="00A51B33">
              <w:rPr>
                <w:sz w:val="24"/>
                <w:szCs w:val="24"/>
              </w:rPr>
              <w:t>профессиональный</w:t>
            </w:r>
            <w:r w:rsidRPr="00A51B33">
              <w:rPr>
                <w:sz w:val="24"/>
                <w:szCs w:val="24"/>
                <w:lang w:val="en-US"/>
              </w:rPr>
              <w:t>) / Foreign Language (professional)</w:t>
            </w:r>
          </w:p>
        </w:tc>
        <w:tc>
          <w:tcPr>
            <w:tcW w:w="992" w:type="dxa"/>
            <w:shd w:val="clear" w:color="auto" w:fill="FFFFFF" w:themeFill="background1"/>
          </w:tcPr>
          <w:p w14:paraId="3A0DD87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4035862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</w:tcPr>
          <w:p w14:paraId="6067450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4CF06D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14:paraId="45471B6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3F35DC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3A61F5A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192D3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E9010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DA610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6EFBC2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7808D81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59087D4C" w14:textId="065813E1" w:rsidTr="004D4788"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B76CB5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mj-NO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mj-NO"/>
              </w:rPr>
              <w:t>Men 5202</w:t>
            </w:r>
          </w:p>
        </w:tc>
        <w:tc>
          <w:tcPr>
            <w:tcW w:w="4224" w:type="dxa"/>
            <w:shd w:val="clear" w:color="auto" w:fill="FFFFFF" w:themeFill="background1"/>
          </w:tcPr>
          <w:p w14:paraId="17640A86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Менеджмент</w:t>
            </w:r>
            <w:r w:rsidRPr="00A51B33">
              <w:rPr>
                <w:rFonts w:ascii="Times New Roman" w:hAnsi="Times New Roman" w:cs="Times New Roman"/>
                <w:snapToGrid w:val="0"/>
                <w:sz w:val="24"/>
                <w:szCs w:val="24"/>
                <w:lang w:val="smj-NO"/>
              </w:rPr>
              <w:t>/</w:t>
            </w:r>
            <w:r w:rsidRPr="00A51B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Менеджмент</w:t>
            </w:r>
            <w:r w:rsidRPr="00A51B33">
              <w:rPr>
                <w:rFonts w:ascii="Times New Roman" w:hAnsi="Times New Roman" w:cs="Times New Roman"/>
                <w:snapToGrid w:val="0"/>
                <w:sz w:val="24"/>
                <w:szCs w:val="24"/>
                <w:lang w:val="smj-NO"/>
              </w:rPr>
              <w:t>/</w:t>
            </w: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 xml:space="preserve"> Management</w:t>
            </w:r>
          </w:p>
          <w:p w14:paraId="73F46D73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mj-NO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17CC84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430DA19F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</w:tcPr>
          <w:p w14:paraId="7CFE170B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3AC70060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F66349E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EFD981F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31C1A784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444D0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4B790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6EF50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BD2640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7BFF408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4C17A44E" w14:textId="0A5B782D" w:rsidTr="004D4788">
        <w:tc>
          <w:tcPr>
            <w:tcW w:w="1271" w:type="dxa"/>
            <w:gridSpan w:val="2"/>
            <w:shd w:val="clear" w:color="auto" w:fill="FFFFFF" w:themeFill="background1"/>
          </w:tcPr>
          <w:p w14:paraId="35BBA3C0" w14:textId="5039B249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5203</w:t>
            </w:r>
          </w:p>
        </w:tc>
        <w:tc>
          <w:tcPr>
            <w:tcW w:w="4224" w:type="dxa"/>
            <w:shd w:val="clear" w:color="auto" w:fill="FFFFFF" w:themeFill="background1"/>
          </w:tcPr>
          <w:p w14:paraId="7A85E01A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психологиясы/</w:t>
            </w: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сихология управления/ М</w:t>
            </w: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anagement</w:t>
            </w: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psychology</w:t>
            </w: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F34019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EF0CA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FC40E3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</w:tcPr>
          <w:p w14:paraId="7F63629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22CA6E0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AEB284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A74242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149C8EA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19F21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6835A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DEA8A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717137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721E170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2B8607B6" w14:textId="07659E91" w:rsidTr="004D4788">
        <w:tc>
          <w:tcPr>
            <w:tcW w:w="5495" w:type="dxa"/>
            <w:gridSpan w:val="3"/>
            <w:shd w:val="clear" w:color="auto" w:fill="FFFFFF" w:themeFill="background1"/>
            <w:vAlign w:val="center"/>
          </w:tcPr>
          <w:p w14:paraId="42071C14" w14:textId="77777777" w:rsidR="004D4788" w:rsidRPr="00A51B33" w:rsidRDefault="004D4788" w:rsidP="004D4788">
            <w:pPr>
              <w:pStyle w:val="a8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2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Таңдау компонент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 xml:space="preserve">і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(ТК) / Компонент по выбору (КВ) /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Elective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Component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(ЕС)</w:t>
            </w:r>
          </w:p>
        </w:tc>
        <w:tc>
          <w:tcPr>
            <w:tcW w:w="992" w:type="dxa"/>
            <w:shd w:val="clear" w:color="auto" w:fill="FFFFFF" w:themeFill="background1"/>
          </w:tcPr>
          <w:p w14:paraId="25CCF9A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4391E24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270</w:t>
            </w:r>
          </w:p>
        </w:tc>
        <w:tc>
          <w:tcPr>
            <w:tcW w:w="851" w:type="dxa"/>
            <w:shd w:val="clear" w:color="auto" w:fill="FFFFFF" w:themeFill="background1"/>
          </w:tcPr>
          <w:p w14:paraId="4EA234C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D07E1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829F4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A25865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9EA04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76946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276B5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4DA61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80D77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55DF728F" w14:textId="49D62826" w:rsidTr="004D4788"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FE2AB2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FFFFFF" w:themeFill="background1"/>
          </w:tcPr>
          <w:p w14:paraId="07A1E5EA" w14:textId="6862CE2D" w:rsidR="004D4788" w:rsidRPr="00A51B33" w:rsidRDefault="004D4788" w:rsidP="004D4788">
            <w:pPr>
              <w:pStyle w:val="a6"/>
              <w:shd w:val="clear" w:color="auto" w:fill="FFFFFF" w:themeFill="background1"/>
              <w:tabs>
                <w:tab w:val="left" w:pos="1008"/>
              </w:tabs>
              <w:spacing w:before="0" w:beforeAutospacing="0" w:after="0" w:afterAutospacing="0"/>
              <w:jc w:val="both"/>
              <w:rPr>
                <w:lang w:val="ru-RU"/>
              </w:rPr>
            </w:pPr>
            <w:r w:rsidRPr="00A51B33">
              <w:rPr>
                <w:b/>
                <w:bCs/>
                <w:lang w:val="ru-RU"/>
              </w:rPr>
              <w:t xml:space="preserve"> М-1 </w:t>
            </w:r>
            <w:r w:rsidRPr="00A51B33">
              <w:rPr>
                <w:b/>
                <w:bCs/>
                <w:color w:val="000000"/>
                <w:lang w:val="kk-KZ"/>
              </w:rPr>
              <w:t xml:space="preserve"> Ғылыми зерттеу мен өлшеудің әдіснамалық негіздері/</w:t>
            </w:r>
            <w:r w:rsidRPr="00A51B33">
              <w:rPr>
                <w:b/>
                <w:bCs/>
                <w:color w:val="000000"/>
                <w:lang w:val="ru-RU"/>
              </w:rPr>
              <w:t xml:space="preserve"> </w:t>
            </w:r>
            <w:r w:rsidRPr="00A51B33">
              <w:rPr>
                <w:b/>
                <w:bCs/>
                <w:color w:val="000000"/>
                <w:lang w:val="kk-KZ"/>
              </w:rPr>
              <w:t>Основы методологии научного исследовани</w:t>
            </w:r>
            <w:r w:rsidRPr="00A51B33">
              <w:rPr>
                <w:b/>
                <w:bCs/>
                <w:color w:val="000000"/>
                <w:lang w:val="ru-RU"/>
              </w:rPr>
              <w:t>я</w:t>
            </w:r>
            <w:r w:rsidRPr="00A51B33">
              <w:rPr>
                <w:b/>
                <w:bCs/>
                <w:color w:val="000000"/>
                <w:lang w:val="kk-KZ"/>
              </w:rPr>
              <w:t xml:space="preserve"> и измерение</w:t>
            </w:r>
            <w:r w:rsidRPr="00A51B33">
              <w:rPr>
                <w:b/>
                <w:bCs/>
                <w:color w:val="000000"/>
                <w:lang w:val="ru-RU"/>
              </w:rPr>
              <w:t xml:space="preserve">  в здравоохранении</w:t>
            </w:r>
            <w:r w:rsidRPr="00A51B33">
              <w:rPr>
                <w:b/>
                <w:bCs/>
                <w:color w:val="000000"/>
                <w:lang w:val="kk-KZ"/>
              </w:rPr>
              <w:t>/</w:t>
            </w:r>
            <w:r w:rsidRPr="00A51B33">
              <w:rPr>
                <w:b/>
                <w:color w:val="000000"/>
                <w:lang w:val="en-US"/>
              </w:rPr>
              <w:t>The</w:t>
            </w:r>
            <w:r w:rsidRPr="00A51B33">
              <w:rPr>
                <w:b/>
                <w:color w:val="000000"/>
                <w:lang w:val="ru-RU"/>
              </w:rPr>
              <w:t xml:space="preserve"> </w:t>
            </w:r>
            <w:r w:rsidRPr="00A51B33">
              <w:rPr>
                <w:b/>
                <w:color w:val="000000"/>
                <w:lang w:val="en-US"/>
              </w:rPr>
              <w:t>basis</w:t>
            </w:r>
            <w:r w:rsidRPr="00A51B33">
              <w:rPr>
                <w:b/>
                <w:color w:val="000000"/>
                <w:lang w:val="ru-RU"/>
              </w:rPr>
              <w:t xml:space="preserve"> </w:t>
            </w:r>
            <w:r w:rsidRPr="00A51B33">
              <w:rPr>
                <w:b/>
                <w:color w:val="000000"/>
                <w:lang w:val="en-US"/>
              </w:rPr>
              <w:t>of</w:t>
            </w:r>
            <w:r w:rsidRPr="00A51B33">
              <w:rPr>
                <w:b/>
                <w:color w:val="000000"/>
                <w:lang w:val="ru-RU"/>
              </w:rPr>
              <w:t xml:space="preserve"> </w:t>
            </w:r>
            <w:r w:rsidRPr="00A51B33">
              <w:rPr>
                <w:b/>
                <w:color w:val="000000"/>
                <w:lang w:val="en-US"/>
              </w:rPr>
              <w:t>Methodology</w:t>
            </w:r>
            <w:r w:rsidRPr="00A51B33">
              <w:rPr>
                <w:b/>
                <w:color w:val="000000"/>
                <w:lang w:val="ru-RU"/>
              </w:rPr>
              <w:t xml:space="preserve"> </w:t>
            </w:r>
            <w:r w:rsidRPr="00A51B33">
              <w:rPr>
                <w:b/>
                <w:color w:val="000000"/>
                <w:lang w:val="en-US"/>
              </w:rPr>
              <w:t>of</w:t>
            </w:r>
            <w:r w:rsidRPr="00A51B33">
              <w:rPr>
                <w:b/>
                <w:color w:val="000000"/>
                <w:lang w:val="ru-RU"/>
              </w:rPr>
              <w:t xml:space="preserve"> </w:t>
            </w:r>
            <w:r w:rsidRPr="00A51B33">
              <w:rPr>
                <w:b/>
                <w:color w:val="000000"/>
                <w:lang w:val="en-US"/>
              </w:rPr>
              <w:t>Scientific</w:t>
            </w:r>
            <w:r w:rsidRPr="00A51B33">
              <w:rPr>
                <w:b/>
                <w:color w:val="000000"/>
                <w:lang w:val="ru-RU"/>
              </w:rPr>
              <w:t xml:space="preserve"> </w:t>
            </w:r>
            <w:r w:rsidRPr="00A51B33">
              <w:rPr>
                <w:b/>
                <w:color w:val="000000"/>
                <w:lang w:val="en-US"/>
              </w:rPr>
              <w:t>Research</w:t>
            </w:r>
            <w:r w:rsidRPr="00A51B33">
              <w:rPr>
                <w:b/>
                <w:color w:val="000000"/>
                <w:lang w:val="ru-RU"/>
              </w:rPr>
              <w:t xml:space="preserve"> </w:t>
            </w:r>
            <w:r w:rsidRPr="00A51B33">
              <w:rPr>
                <w:b/>
                <w:color w:val="000000"/>
                <w:lang w:val="en-US"/>
              </w:rPr>
              <w:t>and</w:t>
            </w:r>
            <w:r w:rsidRPr="00A51B33">
              <w:rPr>
                <w:b/>
                <w:color w:val="000000"/>
                <w:lang w:val="ru-RU"/>
              </w:rPr>
              <w:t xml:space="preserve"> </w:t>
            </w:r>
            <w:r w:rsidRPr="00A51B33">
              <w:rPr>
                <w:b/>
                <w:color w:val="000000"/>
                <w:lang w:val="en-US"/>
              </w:rPr>
              <w:t>Assessment</w:t>
            </w:r>
            <w:r w:rsidRPr="00A51B33">
              <w:rPr>
                <w:color w:val="000000"/>
                <w:lang w:val="kk-KZ"/>
              </w:rPr>
              <w:t xml:space="preserve"> </w:t>
            </w:r>
            <w:r w:rsidRPr="00A51B33">
              <w:rPr>
                <w:b/>
                <w:color w:val="000000"/>
                <w:lang w:val="kk-KZ"/>
              </w:rPr>
              <w:t xml:space="preserve">in the </w:t>
            </w:r>
            <w:r w:rsidRPr="00A51B33">
              <w:rPr>
                <w:b/>
                <w:color w:val="000000"/>
                <w:lang w:val="kk-KZ"/>
              </w:rPr>
              <w:lastRenderedPageBreak/>
              <w:t>Health Care system</w:t>
            </w:r>
          </w:p>
        </w:tc>
        <w:tc>
          <w:tcPr>
            <w:tcW w:w="992" w:type="dxa"/>
            <w:shd w:val="clear" w:color="auto" w:fill="FFFFFF" w:themeFill="background1"/>
          </w:tcPr>
          <w:p w14:paraId="68FDEAFE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2CF9D2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78EE8B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640AB6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FBB524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611BCA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173FC02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97BA9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DDC88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62100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CF1DA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35E274C1" w14:textId="1FB2A149" w:rsidTr="004D4788"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16D2B360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UNPZ 5204</w:t>
            </w:r>
          </w:p>
          <w:p w14:paraId="783AB83B" w14:textId="2C383747" w:rsidR="004D4788" w:rsidRPr="004860F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89451</w:t>
            </w:r>
          </w:p>
        </w:tc>
        <w:tc>
          <w:tcPr>
            <w:tcW w:w="4224" w:type="dxa"/>
            <w:shd w:val="clear" w:color="auto" w:fill="FFFFFF" w:themeFill="background1"/>
          </w:tcPr>
          <w:p w14:paraId="7FBA98EE" w14:textId="77777777" w:rsidR="004D4788" w:rsidRPr="00A51B33" w:rsidRDefault="004D4788" w:rsidP="004D4788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A51B33">
              <w:rPr>
                <w:color w:val="000000"/>
                <w:lang w:val="kk-KZ"/>
              </w:rPr>
              <w:t>Денсаулық сақтау жүйесінде ғылыми жобаларды басқару/Управление научными проектами в системе здравоохранения/ Management of scientific projects in the Health Care system</w:t>
            </w:r>
          </w:p>
          <w:p w14:paraId="3489D913" w14:textId="77777777" w:rsidR="004D4788" w:rsidRPr="00245FE3" w:rsidRDefault="004D4788" w:rsidP="004D4788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59760F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2E12F438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</w:tcPr>
          <w:p w14:paraId="282FC8DC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4C396275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08307BB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14:paraId="4DCC79FC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38708559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850" w:type="dxa"/>
            <w:shd w:val="clear" w:color="auto" w:fill="FFFFFF" w:themeFill="background1"/>
          </w:tcPr>
          <w:p w14:paraId="4FB8882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54B9AA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77EC4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113083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22E237C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65F738EF" w14:textId="5B8280FE" w:rsidTr="004D4788">
        <w:trPr>
          <w:trHeight w:val="157"/>
        </w:trPr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BA5DCB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SZ</w:t>
            </w:r>
          </w:p>
          <w:p w14:paraId="4F234C2D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  <w:p w14:paraId="35103E34" w14:textId="182E4619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97072</w:t>
            </w:r>
          </w:p>
        </w:tc>
        <w:tc>
          <w:tcPr>
            <w:tcW w:w="4224" w:type="dxa"/>
            <w:shd w:val="clear" w:color="auto" w:fill="FFFFFF" w:themeFill="background1"/>
          </w:tcPr>
          <w:p w14:paraId="6B89F979" w14:textId="2CF26DC9" w:rsidR="004D4788" w:rsidRPr="00A51B33" w:rsidRDefault="004D4788" w:rsidP="004D4788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A51B33">
              <w:rPr>
                <w:color w:val="000000"/>
                <w:lang w:val="kk-KZ"/>
              </w:rPr>
              <w:t>Денсаулық сақтау жүйесіндегі статистика/</w:t>
            </w:r>
            <w:r w:rsidRPr="00A51B33">
              <w:rPr>
                <w:color w:val="000000"/>
                <w:lang w:val="en-US"/>
              </w:rPr>
              <w:t xml:space="preserve"> </w:t>
            </w:r>
            <w:r w:rsidRPr="00A51B33">
              <w:rPr>
                <w:color w:val="000000"/>
                <w:lang w:val="ru-RU"/>
              </w:rPr>
              <w:t>Статистика</w:t>
            </w:r>
            <w:r w:rsidRPr="00A51B33">
              <w:rPr>
                <w:color w:val="000000"/>
                <w:lang w:val="en-US"/>
              </w:rPr>
              <w:t xml:space="preserve"> </w:t>
            </w:r>
            <w:r w:rsidRPr="00A51B33">
              <w:rPr>
                <w:color w:val="000000"/>
                <w:lang w:val="ru-RU"/>
              </w:rPr>
              <w:t>в</w:t>
            </w:r>
            <w:r w:rsidRPr="00A51B33">
              <w:rPr>
                <w:color w:val="000000"/>
                <w:lang w:val="en-US"/>
              </w:rPr>
              <w:t xml:space="preserve"> </w:t>
            </w:r>
            <w:r w:rsidRPr="00A51B33">
              <w:rPr>
                <w:color w:val="000000"/>
                <w:lang w:val="kk-KZ"/>
              </w:rPr>
              <w:t>здравоохранении/</w:t>
            </w:r>
            <w:r w:rsidRPr="00A51B33">
              <w:rPr>
                <w:color w:val="000000"/>
                <w:lang w:val="en-US"/>
              </w:rPr>
              <w:t xml:space="preserve"> Statistics </w:t>
            </w:r>
            <w:r w:rsidRPr="00A51B33">
              <w:rPr>
                <w:color w:val="000000"/>
                <w:lang w:val="kk-KZ"/>
              </w:rPr>
              <w:t>in the Health Care system</w:t>
            </w:r>
          </w:p>
        </w:tc>
        <w:tc>
          <w:tcPr>
            <w:tcW w:w="992" w:type="dxa"/>
            <w:shd w:val="clear" w:color="auto" w:fill="FFFFFF" w:themeFill="background1"/>
          </w:tcPr>
          <w:p w14:paraId="2734929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26E8799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3F8E057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4674EED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0EFA851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BCFBF6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2BEED7A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04D386C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E6056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30698E4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A7EC9CA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389B76D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6EB683DD" w14:textId="3F2B5639" w:rsidTr="004D4788">
        <w:trPr>
          <w:trHeight w:val="157"/>
        </w:trPr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850141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24" w:type="dxa"/>
            <w:shd w:val="clear" w:color="auto" w:fill="FFFFFF" w:themeFill="background1"/>
          </w:tcPr>
          <w:p w14:paraId="6B8A86DF" w14:textId="6B6A6FFD" w:rsidR="004D4788" w:rsidRPr="00A51B33" w:rsidRDefault="004D4788" w:rsidP="004D4788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color w:val="000000"/>
                <w:lang w:val="kk-KZ"/>
              </w:rPr>
            </w:pPr>
            <w:r w:rsidRPr="00A51B33">
              <w:rPr>
                <w:b/>
                <w:color w:val="000000"/>
                <w:lang w:val="kk-KZ"/>
              </w:rPr>
              <w:t>М-1 Денсаулық сақтау саласындағы жоспарлау/Планирование в здравоохранении/</w:t>
            </w:r>
            <w:r w:rsidRPr="00A51B33">
              <w:rPr>
                <w:b/>
                <w:lang w:val="ru-RU"/>
              </w:rPr>
              <w:t xml:space="preserve"> </w:t>
            </w:r>
            <w:r w:rsidRPr="00A51B33">
              <w:rPr>
                <w:b/>
                <w:color w:val="000000"/>
                <w:lang w:val="kk-KZ"/>
              </w:rPr>
              <w:t>Health Planning</w:t>
            </w:r>
          </w:p>
        </w:tc>
        <w:tc>
          <w:tcPr>
            <w:tcW w:w="992" w:type="dxa"/>
            <w:shd w:val="clear" w:color="auto" w:fill="FFFFFF" w:themeFill="background1"/>
          </w:tcPr>
          <w:p w14:paraId="3C65182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5CE68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05097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48B8B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E38EA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E3DF9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05EF5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BC832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0023C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6903A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97980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4322F675" w14:textId="5EB138A3" w:rsidTr="004D4788">
        <w:trPr>
          <w:trHeight w:val="157"/>
        </w:trPr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AED98F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BP</w:t>
            </w:r>
          </w:p>
          <w:p w14:paraId="3FA8A100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5204</w:t>
            </w:r>
          </w:p>
          <w:p w14:paraId="38111F81" w14:textId="399ED00C" w:rsidR="004D4788" w:rsidRPr="00AC11D6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AC11D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85381</w:t>
            </w:r>
          </w:p>
        </w:tc>
        <w:tc>
          <w:tcPr>
            <w:tcW w:w="4224" w:type="dxa"/>
            <w:shd w:val="clear" w:color="auto" w:fill="FFFFFF" w:themeFill="background1"/>
          </w:tcPr>
          <w:p w14:paraId="03F27C7F" w14:textId="77777777" w:rsidR="004D4788" w:rsidRPr="00A51B33" w:rsidRDefault="004D4788" w:rsidP="004D4788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A51B33">
              <w:rPr>
                <w:color w:val="000000"/>
                <w:lang w:val="kk-KZ"/>
              </w:rPr>
              <w:t>Денсаулық сақтау саласындағы бизнес жоспарлау.</w:t>
            </w:r>
            <w:r w:rsidRPr="00A51B33">
              <w:rPr>
                <w:noProof/>
                <w:color w:val="000000"/>
                <w:spacing w:val="-1"/>
                <w:lang w:val="kk-KZ"/>
              </w:rPr>
              <w:t>/Б</w:t>
            </w:r>
            <w:r w:rsidRPr="00A51B33">
              <w:rPr>
                <w:color w:val="000000"/>
                <w:lang w:val="kk-KZ"/>
              </w:rPr>
              <w:t xml:space="preserve">изнес-планирование </w:t>
            </w:r>
            <w:r w:rsidRPr="00A51B33">
              <w:rPr>
                <w:noProof/>
                <w:color w:val="000000"/>
                <w:spacing w:val="-1"/>
                <w:lang w:val="kk-KZ"/>
              </w:rPr>
              <w:t>в здравоохранении./</w:t>
            </w:r>
            <w:r w:rsidRPr="00A51B33">
              <w:rPr>
                <w:color w:val="000000"/>
                <w:lang w:val="kk-KZ"/>
              </w:rPr>
              <w:t xml:space="preserve"> </w:t>
            </w:r>
            <w:r w:rsidRPr="00A51B33">
              <w:rPr>
                <w:color w:val="000000"/>
                <w:lang w:val="en-US"/>
              </w:rPr>
              <w:t>B</w:t>
            </w:r>
            <w:r w:rsidRPr="00A51B33">
              <w:rPr>
                <w:color w:val="000000"/>
                <w:lang w:val="kk-KZ"/>
              </w:rPr>
              <w:t>usiness planning in health care.</w:t>
            </w:r>
          </w:p>
          <w:p w14:paraId="089EC571" w14:textId="77777777" w:rsidR="004D4788" w:rsidRPr="00A51B33" w:rsidRDefault="004D4788" w:rsidP="004D4788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094775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5073150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</w:tcPr>
          <w:p w14:paraId="0FFBB3CA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462D0B2C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9127911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14:paraId="64BB5219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01496985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850" w:type="dxa"/>
            <w:shd w:val="clear" w:color="auto" w:fill="FFFFFF" w:themeFill="background1"/>
          </w:tcPr>
          <w:p w14:paraId="7861BE0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8C3DA8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A427A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1006B3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4FD6A04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7B47A9DD" w14:textId="77CEABAF" w:rsidTr="004D4788">
        <w:trPr>
          <w:trHeight w:val="157"/>
        </w:trPr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969DE50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SM 520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2F55CE22" w14:textId="3D8258F0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92222</w:t>
            </w:r>
          </w:p>
        </w:tc>
        <w:tc>
          <w:tcPr>
            <w:tcW w:w="4224" w:type="dxa"/>
            <w:shd w:val="clear" w:color="auto" w:fill="FFFFFF" w:themeFill="background1"/>
          </w:tcPr>
          <w:p w14:paraId="09D1A9D9" w14:textId="77777777" w:rsidR="004D4788" w:rsidRPr="00A51B33" w:rsidRDefault="004D4788" w:rsidP="004D4788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both"/>
              <w:rPr>
                <w:bCs/>
                <w:color w:val="000000"/>
                <w:lang w:val="ru-RU"/>
              </w:rPr>
            </w:pPr>
            <w:r w:rsidRPr="00A51B33">
              <w:rPr>
                <w:bCs/>
                <w:color w:val="000000"/>
                <w:lang w:val="kk-KZ"/>
              </w:rPr>
              <w:t>Стратегиялық менеджмент/Стратегический менеджмент/</w:t>
            </w:r>
            <w:r w:rsidRPr="00A51B33">
              <w:rPr>
                <w:bCs/>
                <w:color w:val="000000"/>
                <w:lang w:val="en-US"/>
              </w:rPr>
              <w:t>Strategy</w:t>
            </w:r>
            <w:r w:rsidRPr="00A51B33">
              <w:rPr>
                <w:bCs/>
                <w:color w:val="000000"/>
                <w:lang w:val="ru-RU"/>
              </w:rPr>
              <w:t xml:space="preserve"> </w:t>
            </w:r>
            <w:r w:rsidRPr="00A51B33">
              <w:rPr>
                <w:bCs/>
                <w:color w:val="000000"/>
                <w:lang w:val="en-US"/>
              </w:rPr>
              <w:t>management</w:t>
            </w:r>
          </w:p>
          <w:p w14:paraId="4B6DA5D9" w14:textId="77777777" w:rsidR="004D4788" w:rsidRPr="00A51B33" w:rsidRDefault="004D4788" w:rsidP="004D4788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8062A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00548A7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464FBD4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7C1C6D4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699874D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8C80DB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4DC3E22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6EC6D6F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32A14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7A629DF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DDE355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4E9D631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246D92DE" w14:textId="06F04A32" w:rsidTr="004D4788">
        <w:tc>
          <w:tcPr>
            <w:tcW w:w="5495" w:type="dxa"/>
            <w:gridSpan w:val="3"/>
            <w:shd w:val="clear" w:color="auto" w:fill="FFFFFF" w:themeFill="background1"/>
          </w:tcPr>
          <w:p w14:paraId="199FEF4D" w14:textId="6D57310C" w:rsidR="004D4788" w:rsidRPr="00A51B33" w:rsidRDefault="004D4788" w:rsidP="004D4788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1.2 бейіндеуші пәндер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(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б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П)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 xml:space="preserve"> циклі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/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 xml:space="preserve">цикл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Профилирующи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х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дисциплин (ПД) /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Major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Disciplines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(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MD</w:t>
            </w:r>
            <w:r w:rsidRPr="00A51B3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14:paraId="27AC152C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kk-KZ"/>
              </w:rPr>
            </w:pPr>
            <w:r w:rsidRPr="00A51B33">
              <w:rPr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</w:tcPr>
          <w:p w14:paraId="0FB4F54E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kk-KZ"/>
              </w:rPr>
            </w:pPr>
            <w:r w:rsidRPr="00A51B33">
              <w:rPr>
                <w:b/>
                <w:sz w:val="24"/>
                <w:szCs w:val="24"/>
                <w:lang w:val="kk-KZ"/>
              </w:rPr>
              <w:t>1350</w:t>
            </w:r>
          </w:p>
        </w:tc>
        <w:tc>
          <w:tcPr>
            <w:tcW w:w="851" w:type="dxa"/>
            <w:shd w:val="clear" w:color="auto" w:fill="FFFFFF" w:themeFill="background1"/>
          </w:tcPr>
          <w:p w14:paraId="2C336D48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105</w:t>
            </w:r>
          </w:p>
        </w:tc>
        <w:tc>
          <w:tcPr>
            <w:tcW w:w="992" w:type="dxa"/>
            <w:shd w:val="clear" w:color="auto" w:fill="FFFFFF" w:themeFill="background1"/>
          </w:tcPr>
          <w:p w14:paraId="4BF4229F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kk-KZ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306</w:t>
            </w:r>
          </w:p>
        </w:tc>
        <w:tc>
          <w:tcPr>
            <w:tcW w:w="709" w:type="dxa"/>
            <w:shd w:val="clear" w:color="auto" w:fill="FFFFFF" w:themeFill="background1"/>
          </w:tcPr>
          <w:p w14:paraId="6FE101D4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6101A94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851" w:type="dxa"/>
            <w:shd w:val="clear" w:color="auto" w:fill="FFFFFF" w:themeFill="background1"/>
          </w:tcPr>
          <w:p w14:paraId="52D85D48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883</w:t>
            </w:r>
          </w:p>
        </w:tc>
        <w:tc>
          <w:tcPr>
            <w:tcW w:w="850" w:type="dxa"/>
            <w:shd w:val="clear" w:color="auto" w:fill="FFFFFF" w:themeFill="background1"/>
          </w:tcPr>
          <w:p w14:paraId="517F71D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401BE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7B46F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5B20E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2DFE0CA5" w14:textId="020A155D" w:rsidTr="004D4788">
        <w:tc>
          <w:tcPr>
            <w:tcW w:w="5495" w:type="dxa"/>
            <w:gridSpan w:val="3"/>
            <w:shd w:val="clear" w:color="auto" w:fill="FFFFFF" w:themeFill="background1"/>
          </w:tcPr>
          <w:p w14:paraId="3E93A730" w14:textId="4501882E" w:rsidR="004D4788" w:rsidRPr="00A51B33" w:rsidRDefault="004D4788" w:rsidP="004D4788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1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ЖОҒАРЫ ОҚУ ОРНЫ КОМПОНЕНТІ</w:t>
            </w:r>
            <w:r w:rsidRPr="00A51B3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/Вузовский компонент/</w:t>
            </w: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UNIVERSITY COMPONENT</w:t>
            </w:r>
          </w:p>
        </w:tc>
        <w:tc>
          <w:tcPr>
            <w:tcW w:w="992" w:type="dxa"/>
            <w:shd w:val="clear" w:color="auto" w:fill="FFFFFF" w:themeFill="background1"/>
          </w:tcPr>
          <w:p w14:paraId="4181B753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FFFFFF" w:themeFill="background1"/>
          </w:tcPr>
          <w:p w14:paraId="2862D1A8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630</w:t>
            </w:r>
          </w:p>
        </w:tc>
        <w:tc>
          <w:tcPr>
            <w:tcW w:w="851" w:type="dxa"/>
            <w:shd w:val="clear" w:color="auto" w:fill="FFFFFF" w:themeFill="background1"/>
          </w:tcPr>
          <w:p w14:paraId="7211E016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2CEA5D4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BC76FB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2D412B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429DB1F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C81F8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6F8EF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CD31D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E2434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4D4788" w14:paraId="74C8E258" w14:textId="1E3C31B3" w:rsidTr="004D4788">
        <w:tc>
          <w:tcPr>
            <w:tcW w:w="1271" w:type="dxa"/>
            <w:gridSpan w:val="2"/>
            <w:shd w:val="clear" w:color="auto" w:fill="FFFFFF" w:themeFill="background1"/>
          </w:tcPr>
          <w:p w14:paraId="0637D43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24" w:type="dxa"/>
            <w:shd w:val="clear" w:color="auto" w:fill="FFFFFF" w:themeFill="background1"/>
          </w:tcPr>
          <w:p w14:paraId="26D4CCE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A5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-2 </w:t>
            </w: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Денсаулық сақтау жүйесіндегі саясат және басқару</w:t>
            </w: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Политика и управление в системе здравоохранения</w:t>
            </w: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/ </w:t>
            </w:r>
            <w:r w:rsidRPr="00A51B3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51B3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ealth care system policy and management</w:t>
            </w:r>
          </w:p>
        </w:tc>
        <w:tc>
          <w:tcPr>
            <w:tcW w:w="992" w:type="dxa"/>
            <w:shd w:val="clear" w:color="auto" w:fill="FFFFFF" w:themeFill="background1"/>
          </w:tcPr>
          <w:p w14:paraId="4CC6412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BDDFE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42F13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22BA3A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3299C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43670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D34BC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1011C1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85CC84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303AEA7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6719B5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064B52E8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4788" w:rsidRPr="00A51B33" w14:paraId="254B277A" w14:textId="12B84E93" w:rsidTr="004D4788">
        <w:tc>
          <w:tcPr>
            <w:tcW w:w="1271" w:type="dxa"/>
            <w:gridSpan w:val="2"/>
            <w:shd w:val="clear" w:color="auto" w:fill="FFFFFF" w:themeFill="background1"/>
          </w:tcPr>
          <w:p w14:paraId="22E9672C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IZ </w:t>
            </w: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5301</w:t>
            </w:r>
          </w:p>
          <w:p w14:paraId="59A03FAE" w14:textId="6427A0AA" w:rsidR="004D4788" w:rsidRPr="004860F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91303</w:t>
            </w:r>
          </w:p>
        </w:tc>
        <w:tc>
          <w:tcPr>
            <w:tcW w:w="4224" w:type="dxa"/>
            <w:shd w:val="clear" w:color="auto" w:fill="FFFFFF" w:themeFill="background1"/>
          </w:tcPr>
          <w:p w14:paraId="73B7DDD5" w14:textId="3AB42FA0" w:rsidR="004D4788" w:rsidRPr="004860F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Денсаулық сақтаудағы ақпараттандыру/</w:t>
            </w:r>
            <w:r w:rsidRPr="004860F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Информатизация в здравоохранении/</w:t>
            </w:r>
            <w:r w:rsidRPr="00A5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/>
              </w:rPr>
              <w:t>Informatization in healthcare</w:t>
            </w:r>
          </w:p>
        </w:tc>
        <w:tc>
          <w:tcPr>
            <w:tcW w:w="992" w:type="dxa"/>
            <w:shd w:val="clear" w:color="auto" w:fill="FFFFFF" w:themeFill="background1"/>
          </w:tcPr>
          <w:p w14:paraId="6FC63C9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230F9C1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</w:tcPr>
          <w:p w14:paraId="28E4D8F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6E64E3D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709" w:type="dxa"/>
            <w:shd w:val="clear" w:color="auto" w:fill="FFFFFF" w:themeFill="background1"/>
          </w:tcPr>
          <w:p w14:paraId="2F863E1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C0A04F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14:paraId="376CC86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850" w:type="dxa"/>
            <w:shd w:val="clear" w:color="auto" w:fill="FFFFFF" w:themeFill="background1"/>
          </w:tcPr>
          <w:p w14:paraId="634FEC81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0C3104B5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8E4030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5208D3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43AB0B09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4D4788" w:rsidRPr="00A51B33" w14:paraId="53E26B42" w14:textId="13D32380" w:rsidTr="004D4788">
        <w:tc>
          <w:tcPr>
            <w:tcW w:w="1271" w:type="dxa"/>
            <w:gridSpan w:val="2"/>
            <w:shd w:val="clear" w:color="auto" w:fill="FFFFFF" w:themeFill="background1"/>
          </w:tcPr>
          <w:p w14:paraId="7377B5F6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BM </w:t>
            </w: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5302</w:t>
            </w:r>
          </w:p>
          <w:p w14:paraId="5D527F29" w14:textId="40E537EA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89462</w:t>
            </w:r>
          </w:p>
          <w:p w14:paraId="4F3644B1" w14:textId="4C9AB9AA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FFFFFF" w:themeFill="background1"/>
          </w:tcPr>
          <w:p w14:paraId="6FF61E2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Аурухана менеджменті /</w:t>
            </w:r>
            <w:r w:rsidRPr="00A51B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Больничный менеджмент</w:t>
            </w: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/Hospital management</w:t>
            </w:r>
          </w:p>
        </w:tc>
        <w:tc>
          <w:tcPr>
            <w:tcW w:w="992" w:type="dxa"/>
            <w:shd w:val="clear" w:color="auto" w:fill="FFFFFF" w:themeFill="background1"/>
          </w:tcPr>
          <w:p w14:paraId="4FF0A96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5EA05E7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4955BB7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7905F78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74F60FC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EC8D47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198B742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15F2F7D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1AFBD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173CA0A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2958D9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2605A71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4D4788" w14:paraId="260CAEE2" w14:textId="41E6E82E" w:rsidTr="004D4788">
        <w:tc>
          <w:tcPr>
            <w:tcW w:w="1271" w:type="dxa"/>
            <w:gridSpan w:val="2"/>
            <w:shd w:val="clear" w:color="auto" w:fill="FFFFFF" w:themeFill="background1"/>
          </w:tcPr>
          <w:p w14:paraId="3039A34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24" w:type="dxa"/>
            <w:shd w:val="clear" w:color="auto" w:fill="FFFFFF" w:themeFill="background1"/>
          </w:tcPr>
          <w:p w14:paraId="2E39047A" w14:textId="261AA3A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М</w:t>
            </w:r>
            <w:r w:rsidRPr="00A51B3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en-US"/>
              </w:rPr>
              <w:t>-3</w:t>
            </w: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Pr="00A51B3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Денсаулық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сақтау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экономикасы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және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инновациялық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менеджмент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» /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Экономика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здравоохранения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инновационный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менеджмент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032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Health Economics and Innovation Management</w:t>
            </w:r>
            <w:r w:rsidRPr="00003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5C6D8C9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B6851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1DC61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44188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6D95D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1921D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833B6F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FF836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61573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5CC84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65FE9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758001D9" w14:textId="2DE56E9B" w:rsidTr="004D4788">
        <w:tc>
          <w:tcPr>
            <w:tcW w:w="1271" w:type="dxa"/>
            <w:gridSpan w:val="2"/>
            <w:shd w:val="clear" w:color="auto" w:fill="FFFFFF" w:themeFill="background1"/>
          </w:tcPr>
          <w:p w14:paraId="018C6D0D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  530</w:t>
            </w: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4F9DE88C" w14:textId="03403B88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51332</w:t>
            </w:r>
          </w:p>
        </w:tc>
        <w:tc>
          <w:tcPr>
            <w:tcW w:w="4224" w:type="dxa"/>
            <w:shd w:val="clear" w:color="auto" w:fill="FFFFFF" w:themeFill="background1"/>
          </w:tcPr>
          <w:p w14:paraId="77EF1188" w14:textId="03E1218F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Инновациялық </w:t>
            </w:r>
            <w:r w:rsidRPr="00A51B3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m</w:t>
            </w:r>
            <w:r w:rsidRPr="00A51B3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енеджмент/ Инновационный менеджмент</w:t>
            </w:r>
            <w:r w:rsidRPr="00A51B3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/</w:t>
            </w:r>
            <w:r w:rsidRPr="00A51B3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Innovation management</w:t>
            </w:r>
          </w:p>
        </w:tc>
        <w:tc>
          <w:tcPr>
            <w:tcW w:w="992" w:type="dxa"/>
            <w:shd w:val="clear" w:color="auto" w:fill="FFFFFF" w:themeFill="background1"/>
          </w:tcPr>
          <w:p w14:paraId="298083F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42539AC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1C65D4C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099FD1C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33E59D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A0A461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172F627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0FE0D94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3FFC4A2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CB6112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4260A4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55D0F22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04BA3A60" w14:textId="4BE74EDC" w:rsidTr="004D4788">
        <w:tc>
          <w:tcPr>
            <w:tcW w:w="1271" w:type="dxa"/>
            <w:gridSpan w:val="2"/>
            <w:shd w:val="clear" w:color="auto" w:fill="FFFFFF" w:themeFill="background1"/>
          </w:tcPr>
          <w:p w14:paraId="72F51AD7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EFZ 530</w:t>
            </w: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14:paraId="4AD3E255" w14:textId="4013A91C" w:rsidR="004D4788" w:rsidRPr="00D771F7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94745</w:t>
            </w:r>
          </w:p>
        </w:tc>
        <w:tc>
          <w:tcPr>
            <w:tcW w:w="4224" w:type="dxa"/>
            <w:shd w:val="clear" w:color="auto" w:fill="FFFFFF" w:themeFill="background1"/>
          </w:tcPr>
          <w:p w14:paraId="3D9EC480" w14:textId="77777777" w:rsidR="004D4788" w:rsidRPr="00245FE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Денсаулық сақтаудағы макро және микроэкономика /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 w:eastAsia="en-GB"/>
              </w:rPr>
              <w:t>Макро и микроэкономика в здравоохранении</w:t>
            </w: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/ Macro and  microeconomics  in health care</w:t>
            </w:r>
          </w:p>
        </w:tc>
        <w:tc>
          <w:tcPr>
            <w:tcW w:w="992" w:type="dxa"/>
            <w:shd w:val="clear" w:color="auto" w:fill="FFFFFF" w:themeFill="background1"/>
          </w:tcPr>
          <w:p w14:paraId="0EE5326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09CA587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32B124B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50DAB65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7191AEA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CE5F2F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1CA7C84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6BBB02B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6405CB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183EF206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8224F5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03C935B4" w14:textId="77777777" w:rsidR="004D4788" w:rsidRPr="00A51B33" w:rsidRDefault="004D4788" w:rsidP="004D4788">
            <w:pPr>
              <w:pStyle w:val="11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4D4788" w:rsidRPr="00A51B33" w14:paraId="6A529A66" w14:textId="591DDD75" w:rsidTr="004D4788">
        <w:tc>
          <w:tcPr>
            <w:tcW w:w="5495" w:type="dxa"/>
            <w:gridSpan w:val="3"/>
            <w:shd w:val="clear" w:color="auto" w:fill="FFFFFF" w:themeFill="background1"/>
          </w:tcPr>
          <w:p w14:paraId="775E28CC" w14:textId="77777777" w:rsidR="004D4788" w:rsidRPr="00A51B33" w:rsidRDefault="004D4788" w:rsidP="004D4788">
            <w:pPr>
              <w:pStyle w:val="a6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221"/>
              </w:tabs>
              <w:spacing w:before="0" w:beforeAutospacing="0" w:after="0" w:afterAutospacing="0"/>
              <w:ind w:left="0" w:firstLine="29"/>
              <w:jc w:val="both"/>
              <w:rPr>
                <w:b/>
                <w:lang w:val="ru-RU"/>
              </w:rPr>
            </w:pPr>
            <w:r w:rsidRPr="00A51B33">
              <w:rPr>
                <w:b/>
                <w:bCs/>
                <w:caps/>
                <w:lang w:val="ru-RU"/>
              </w:rPr>
              <w:t>Таңдау компонент</w:t>
            </w:r>
            <w:r w:rsidRPr="00A51B33">
              <w:rPr>
                <w:b/>
                <w:bCs/>
                <w:caps/>
                <w:lang w:val="kk-KZ"/>
              </w:rPr>
              <w:t xml:space="preserve">і </w:t>
            </w:r>
            <w:r w:rsidRPr="00A51B33">
              <w:rPr>
                <w:b/>
                <w:bCs/>
                <w:caps/>
                <w:lang w:val="ru-RU"/>
              </w:rPr>
              <w:t xml:space="preserve">(ТК) / Компонент по выбору (КВ) / </w:t>
            </w:r>
            <w:r w:rsidRPr="00A51B33">
              <w:rPr>
                <w:b/>
                <w:bCs/>
                <w:caps/>
                <w:lang w:val="en-US"/>
              </w:rPr>
              <w:t>Elective</w:t>
            </w:r>
            <w:r w:rsidRPr="00A51B33">
              <w:rPr>
                <w:b/>
                <w:bCs/>
                <w:caps/>
                <w:lang w:val="ru-RU"/>
              </w:rPr>
              <w:t xml:space="preserve"> </w:t>
            </w:r>
            <w:r w:rsidRPr="00A51B33">
              <w:rPr>
                <w:b/>
                <w:bCs/>
                <w:caps/>
                <w:lang w:val="en-US"/>
              </w:rPr>
              <w:t>Component</w:t>
            </w:r>
            <w:r w:rsidRPr="00A51B33">
              <w:rPr>
                <w:b/>
                <w:bCs/>
                <w:caps/>
                <w:lang w:val="ru-RU"/>
              </w:rPr>
              <w:t xml:space="preserve"> (ЕС)</w:t>
            </w:r>
          </w:p>
        </w:tc>
        <w:tc>
          <w:tcPr>
            <w:tcW w:w="992" w:type="dxa"/>
            <w:shd w:val="clear" w:color="auto" w:fill="FFFFFF" w:themeFill="background1"/>
          </w:tcPr>
          <w:p w14:paraId="72501597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055928E3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kk-KZ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450</w:t>
            </w:r>
          </w:p>
        </w:tc>
        <w:tc>
          <w:tcPr>
            <w:tcW w:w="851" w:type="dxa"/>
            <w:shd w:val="clear" w:color="auto" w:fill="FFFFFF" w:themeFill="background1"/>
          </w:tcPr>
          <w:p w14:paraId="488236A6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776242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0163A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58EA29" w14:textId="77777777" w:rsidR="004D4788" w:rsidRPr="00A51B33" w:rsidRDefault="004D4788" w:rsidP="004D4788">
            <w:pPr>
              <w:pStyle w:val="a4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1C27B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2BBAB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A703A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44308B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9C5ABA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4788" w:rsidRPr="00A51B33" w14:paraId="19F089E7" w14:textId="5F56A01F" w:rsidTr="004D4788">
        <w:tc>
          <w:tcPr>
            <w:tcW w:w="1271" w:type="dxa"/>
            <w:gridSpan w:val="2"/>
            <w:shd w:val="clear" w:color="auto" w:fill="FFFFFF" w:themeFill="background1"/>
          </w:tcPr>
          <w:p w14:paraId="7DFA2AE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FFFFFF" w:themeFill="background1"/>
          </w:tcPr>
          <w:p w14:paraId="014D80D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М-4Денсаулық сақтаудағы маркетинг және </w:t>
            </w: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медициналық қызметтердің сапасы</w:t>
            </w: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/ </w:t>
            </w: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</w:t>
            </w: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аркетинг</w:t>
            </w: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и управление качеством медицинских услуг</w:t>
            </w: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/</w:t>
            </w:r>
            <w:r w:rsidRPr="00A51B33">
              <w:rPr>
                <w:rStyle w:val="shor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Мarketing  and quality of medical services</w:t>
            </w:r>
          </w:p>
        </w:tc>
        <w:tc>
          <w:tcPr>
            <w:tcW w:w="992" w:type="dxa"/>
            <w:shd w:val="clear" w:color="auto" w:fill="FFFFFF" w:themeFill="background1"/>
          </w:tcPr>
          <w:p w14:paraId="1554A18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C5A7A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BEE2A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098BC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439E0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12DC8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A3A48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DEB955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CC798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5F0AD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49B48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3EECC42F" w14:textId="3B9F9521" w:rsidTr="004D4788">
        <w:tc>
          <w:tcPr>
            <w:tcW w:w="1271" w:type="dxa"/>
            <w:gridSpan w:val="2"/>
            <w:shd w:val="clear" w:color="auto" w:fill="FFFFFF" w:themeFill="background1"/>
          </w:tcPr>
          <w:p w14:paraId="45B5786C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SZALSZ</w:t>
            </w:r>
            <w:r w:rsidRPr="00A51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530</w:t>
            </w: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14:paraId="3BE70FA7" w14:textId="5DD99815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94746</w:t>
            </w:r>
          </w:p>
        </w:tc>
        <w:tc>
          <w:tcPr>
            <w:tcW w:w="4224" w:type="dxa"/>
            <w:shd w:val="clear" w:color="auto" w:fill="FFFFFF" w:themeFill="background1"/>
          </w:tcPr>
          <w:p w14:paraId="2A503E0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 w:eastAsia="en-GB"/>
              </w:rPr>
            </w:pPr>
            <w:r w:rsidRPr="00A51B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Денсаулық сақтау саласындағы стандарттар. Денсаулық сақтау аккредиттеу және лицензиялау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 w:eastAsia="en-GB"/>
              </w:rPr>
              <w:t xml:space="preserve">/Стандарты в здравоохранении. </w:t>
            </w:r>
            <w:r w:rsidRPr="00A51B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Аккредитация и </w:t>
            </w:r>
            <w:r w:rsidRPr="00A51B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lastRenderedPageBreak/>
              <w:t>лицензирование в сфере здравоохранения/</w:t>
            </w:r>
            <w:r w:rsidRPr="00A5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Standards in health care. Accreditation and licensing in the field of health</w:t>
            </w:r>
          </w:p>
        </w:tc>
        <w:tc>
          <w:tcPr>
            <w:tcW w:w="992" w:type="dxa"/>
            <w:shd w:val="clear" w:color="auto" w:fill="FFFFFF" w:themeFill="background1"/>
          </w:tcPr>
          <w:p w14:paraId="6367790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139A615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249482F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707056E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20C3BA3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FCB63B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08BC280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3557C31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02E45EE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19FFC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D09961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7428F70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005B9564" w14:textId="62994119" w:rsidTr="004D4788">
        <w:tc>
          <w:tcPr>
            <w:tcW w:w="1271" w:type="dxa"/>
            <w:gridSpan w:val="2"/>
            <w:shd w:val="clear" w:color="auto" w:fill="FFFFFF" w:themeFill="background1"/>
          </w:tcPr>
          <w:p w14:paraId="4C27A0B7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MMO </w:t>
            </w: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  <w:p w14:paraId="1C2F21E8" w14:textId="274D5FCD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97747</w:t>
            </w:r>
          </w:p>
        </w:tc>
        <w:tc>
          <w:tcPr>
            <w:tcW w:w="4224" w:type="dxa"/>
            <w:shd w:val="clear" w:color="auto" w:fill="FFFFFF" w:themeFill="background1"/>
          </w:tcPr>
          <w:p w14:paraId="57348B2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 w:eastAsia="en-GB"/>
              </w:rPr>
            </w:pPr>
            <w:r w:rsidRPr="00A51B33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Медициналық мекемедегі маркетинг/</w:t>
            </w:r>
            <w:r w:rsidRPr="00A51B3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Маркетинг</w:t>
            </w:r>
            <w:r w:rsidRPr="00A51B3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в</w:t>
            </w:r>
            <w:r w:rsidRPr="00A51B3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медицинской</w:t>
            </w:r>
            <w:r w:rsidRPr="00A51B3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организации</w:t>
            </w:r>
            <w:r w:rsidRPr="00A51B33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/</w:t>
            </w: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Marketing in a medical organization</w:t>
            </w:r>
          </w:p>
        </w:tc>
        <w:tc>
          <w:tcPr>
            <w:tcW w:w="992" w:type="dxa"/>
            <w:shd w:val="clear" w:color="auto" w:fill="FFFFFF" w:themeFill="background1"/>
          </w:tcPr>
          <w:p w14:paraId="15CB817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3B33208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3372C00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543D3A6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4BF6A9A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0D67D5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4F94975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127E47F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9C598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3624493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98F7EE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2C63449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75DDA037" w14:textId="774BD70E" w:rsidTr="004D4788">
        <w:tc>
          <w:tcPr>
            <w:tcW w:w="1271" w:type="dxa"/>
            <w:gridSpan w:val="2"/>
            <w:shd w:val="clear" w:color="auto" w:fill="FFFFFF" w:themeFill="background1"/>
          </w:tcPr>
          <w:p w14:paraId="21470990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VVAMU 5307</w:t>
            </w:r>
          </w:p>
          <w:p w14:paraId="547EC976" w14:textId="3D46A48A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85386</w:t>
            </w:r>
          </w:p>
        </w:tc>
        <w:tc>
          <w:tcPr>
            <w:tcW w:w="4224" w:type="dxa"/>
            <w:shd w:val="clear" w:color="auto" w:fill="FFFFFF" w:themeFill="background1"/>
          </w:tcPr>
          <w:p w14:paraId="1F038D2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 w:eastAsia="en-GB"/>
              </w:rPr>
            </w:pPr>
            <w:r w:rsidRPr="00A51B33">
              <w:rPr>
                <w:rStyle w:val="shorttext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Медициналық қызметтерді сыртқы және ішкі аудит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/>
              </w:rPr>
              <w:t>/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Внешний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и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внутренний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аудит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медицинских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услуг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/>
              </w:rPr>
              <w:t>/</w:t>
            </w:r>
            <w:r w:rsidRPr="00A51B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Style w:val="shorttext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External and internal audit of medical services.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664C19B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108372E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1DDCA1B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343515D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7392C41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078DBE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17980B9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3F01C3A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BB93B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541DC5B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6C2932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338631B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61C3EAAB" w14:textId="3E2F1107" w:rsidTr="004D4788">
        <w:tc>
          <w:tcPr>
            <w:tcW w:w="1271" w:type="dxa"/>
            <w:gridSpan w:val="2"/>
            <w:shd w:val="clear" w:color="auto" w:fill="FFFFFF" w:themeFill="background1"/>
          </w:tcPr>
          <w:p w14:paraId="52584B7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FFFFFF" w:themeFill="background1"/>
          </w:tcPr>
          <w:p w14:paraId="2053632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4"/>
                <w:szCs w:val="24"/>
                <w:lang w:val="kk-KZ"/>
              </w:rPr>
              <w:t>М-4</w:t>
            </w:r>
            <w:r w:rsidRPr="00A51B3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kk-KZ"/>
              </w:rPr>
              <w:t xml:space="preserve"> Денсаулық сақтау ресурстарды басқару/Управление ресурсами в здравоохранении и страховая медицина/</w:t>
            </w: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kk-KZ"/>
              </w:rPr>
              <w:t>Health resource management</w:t>
            </w:r>
          </w:p>
        </w:tc>
        <w:tc>
          <w:tcPr>
            <w:tcW w:w="992" w:type="dxa"/>
            <w:shd w:val="clear" w:color="auto" w:fill="FFFFFF" w:themeFill="background1"/>
          </w:tcPr>
          <w:p w14:paraId="3A0FA9F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F8E1B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F81A0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0B2B4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B88072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8649A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6C3EB8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2F507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2DD3F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28BD0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AD0C9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1B328137" w14:textId="3FC7D40B" w:rsidTr="004D4788">
        <w:tc>
          <w:tcPr>
            <w:tcW w:w="1271" w:type="dxa"/>
            <w:gridSpan w:val="2"/>
            <w:shd w:val="clear" w:color="auto" w:fill="FFFFFF" w:themeFill="background1"/>
          </w:tcPr>
          <w:p w14:paraId="2644E711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A51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S </w:t>
            </w: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  <w:p w14:paraId="340E967C" w14:textId="3C614FD1" w:rsidR="004D4788" w:rsidRPr="00322B70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82049</w:t>
            </w:r>
          </w:p>
        </w:tc>
        <w:tc>
          <w:tcPr>
            <w:tcW w:w="4224" w:type="dxa"/>
            <w:shd w:val="clear" w:color="auto" w:fill="FFFFFF" w:themeFill="background1"/>
          </w:tcPr>
          <w:p w14:paraId="2EAFF04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Сақтандыру медицинасы   /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/>
              </w:rPr>
              <w:t>едицинское страхование</w:t>
            </w: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/</w:t>
            </w:r>
            <w:r w:rsidRPr="00A51B3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Insurance medicine</w:t>
            </w:r>
          </w:p>
        </w:tc>
        <w:tc>
          <w:tcPr>
            <w:tcW w:w="992" w:type="dxa"/>
            <w:shd w:val="clear" w:color="auto" w:fill="FFFFFF" w:themeFill="background1"/>
          </w:tcPr>
          <w:p w14:paraId="2EA0EC5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6E96BF2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28314D2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0669E4B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277799D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254CB4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7A065EC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616E837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67B5FBE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8D323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7544CC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701E7AC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6619401F" w14:textId="5C58AA10" w:rsidTr="004D4788">
        <w:trPr>
          <w:trHeight w:val="920"/>
        </w:trPr>
        <w:tc>
          <w:tcPr>
            <w:tcW w:w="1271" w:type="dxa"/>
            <w:gridSpan w:val="2"/>
            <w:shd w:val="clear" w:color="auto" w:fill="FFFFFF" w:themeFill="background1"/>
          </w:tcPr>
          <w:p w14:paraId="6027CCE1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OPKMZ 5306</w:t>
            </w:r>
          </w:p>
          <w:p w14:paraId="7B93E216" w14:textId="04575A10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98275</w:t>
            </w:r>
          </w:p>
        </w:tc>
        <w:tc>
          <w:tcPr>
            <w:tcW w:w="4224" w:type="dxa"/>
            <w:shd w:val="clear" w:color="auto" w:fill="FFFFFF" w:themeFill="background1"/>
          </w:tcPr>
          <w:p w14:paraId="7355654B" w14:textId="044E6498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  <w:lang w:val="kk-KZ"/>
              </w:rPr>
              <w:t>Ұйымдастырушылық тәртіп. Денсаулық сақтау саласындағы коучинг және медиация</w:t>
            </w:r>
            <w:r w:rsidRPr="00A51B33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>/</w:t>
            </w:r>
            <w:r w:rsidRPr="00A51B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 xml:space="preserve">Организацинное поведение. </w:t>
            </w:r>
            <w:r w:rsidRPr="00A51B33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  <w:lang w:val="en-US"/>
              </w:rPr>
              <w:t>Коучинг и медиация в здравоохранении/</w:t>
            </w:r>
            <w:r w:rsidRPr="00A51B3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  <w:lang w:val="en-US"/>
              </w:rPr>
              <w:t>Organizational behavior. Coaching and mediation in healthcare</w:t>
            </w:r>
          </w:p>
        </w:tc>
        <w:tc>
          <w:tcPr>
            <w:tcW w:w="992" w:type="dxa"/>
            <w:shd w:val="clear" w:color="auto" w:fill="FFFFFF" w:themeFill="background1"/>
          </w:tcPr>
          <w:p w14:paraId="2E1BDF7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7E589D6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289AD1E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56737D5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279C0DB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8C78F5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0AD285E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4967901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106DE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0255B1D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DD13AA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5081013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341209C9" w14:textId="0017F61F" w:rsidTr="004D4788">
        <w:trPr>
          <w:trHeight w:val="1106"/>
        </w:trPr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891BD3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HRTMT</w:t>
            </w:r>
            <w:r w:rsidRPr="00A5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5307</w:t>
            </w:r>
          </w:p>
          <w:p w14:paraId="71BDCA56" w14:textId="2CFD3596" w:rsidR="004D4788" w:rsidRPr="003B4C86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85378</w:t>
            </w:r>
          </w:p>
        </w:tc>
        <w:tc>
          <w:tcPr>
            <w:tcW w:w="4224" w:type="dxa"/>
            <w:shd w:val="clear" w:color="auto" w:fill="FFFFFF" w:themeFill="background1"/>
          </w:tcPr>
          <w:p w14:paraId="190846B9" w14:textId="77777777" w:rsidR="004D4788" w:rsidRPr="00245FE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HR-технологиялар және еңбекті ынталандыру /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en-US"/>
              </w:rPr>
              <w:t>HR</w:t>
            </w:r>
            <w:r w:rsidRPr="00245FE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en-US"/>
              </w:rPr>
              <w:t>-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технологии</w:t>
            </w:r>
            <w:r w:rsidRPr="00245FE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и</w:t>
            </w:r>
            <w:r w:rsidRPr="00245FE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мотивация</w:t>
            </w:r>
            <w:r w:rsidRPr="00245FE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труда</w:t>
            </w: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 xml:space="preserve">/ </w:t>
            </w:r>
            <w:r w:rsidRPr="00245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HR-technologies and labor</w:t>
            </w:r>
            <w:r w:rsidRPr="00245FE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51B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motivation</w:t>
            </w:r>
          </w:p>
        </w:tc>
        <w:tc>
          <w:tcPr>
            <w:tcW w:w="992" w:type="dxa"/>
            <w:shd w:val="clear" w:color="auto" w:fill="FFFFFF" w:themeFill="background1"/>
          </w:tcPr>
          <w:p w14:paraId="6D8DD5E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7553458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169EFA6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6BF9EBD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6DDA1C9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3883D7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7CAA483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2BA0F48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D14F1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70D3BE6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48142A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3249A8A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1E04F1" w14:paraId="7152E369" w14:textId="4ED7DAA5" w:rsidTr="004D4788">
        <w:trPr>
          <w:trHeight w:val="1106"/>
        </w:trPr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71F33C5" w14:textId="7D34B475" w:rsidR="004D4788" w:rsidRPr="00B93734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FFFFFF" w:themeFill="background1"/>
          </w:tcPr>
          <w:p w14:paraId="7311DA7D" w14:textId="44F44400" w:rsidR="004D4788" w:rsidRPr="007F0D7A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FF0000"/>
                <w:sz w:val="24"/>
                <w:szCs w:val="24"/>
                <w:lang w:val="kk-KZ"/>
              </w:rPr>
            </w:pPr>
            <w:r w:rsidRPr="000032A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М-4</w:t>
            </w:r>
            <w:r w:rsidRPr="00EF7C6F">
              <w:rPr>
                <w:rFonts w:ascii="Times New Roman" w:hAnsi="Times New Roman" w:cs="Times New Roman"/>
                <w:b/>
                <w:bCs/>
                <w:snapToGrid w:val="0"/>
                <w:color w:val="FF0000"/>
                <w:sz w:val="24"/>
                <w:szCs w:val="24"/>
                <w:lang w:val="kk-KZ"/>
              </w:rPr>
              <w:t xml:space="preserve"> </w:t>
            </w:r>
            <w:r w:rsidRPr="00BC34C6">
              <w:rPr>
                <w:rFonts w:ascii="Times New Roman" w:hAnsi="Times New Roman" w:cs="Times New Roman"/>
                <w:b/>
              </w:rPr>
              <w:t xml:space="preserve"> М-7 </w:t>
            </w:r>
            <w:r w:rsidRPr="00BC34C6">
              <w:rPr>
                <w:rFonts w:ascii="Times New Roman" w:hAnsi="Times New Roman" w:cs="Times New Roman"/>
                <w:b/>
                <w:lang w:val="kk-KZ"/>
              </w:rPr>
              <w:t xml:space="preserve">Заттар интернеті </w:t>
            </w:r>
            <w:r w:rsidRPr="00BC34C6">
              <w:rPr>
                <w:rFonts w:ascii="Times New Roman" w:hAnsi="Times New Roman" w:cs="Times New Roman"/>
                <w:b/>
              </w:rPr>
              <w:t xml:space="preserve">(сертификатталған курстар) </w:t>
            </w:r>
            <w:r w:rsidRPr="00BC34C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C34C6">
              <w:rPr>
                <w:rFonts w:ascii="Times New Roman" w:hAnsi="Times New Roman" w:cs="Times New Roman"/>
                <w:b/>
              </w:rPr>
              <w:t>/ Интернет вещей (</w:t>
            </w:r>
            <w:r w:rsidRPr="00BC34C6">
              <w:rPr>
                <w:rFonts w:ascii="Times New Roman" w:hAnsi="Times New Roman" w:cs="Times New Roman"/>
                <w:b/>
                <w:i/>
              </w:rPr>
              <w:t>сертифицированные курсы</w:t>
            </w:r>
            <w:r w:rsidRPr="00BC34C6">
              <w:rPr>
                <w:rFonts w:ascii="Times New Roman" w:hAnsi="Times New Roman" w:cs="Times New Roman"/>
                <w:b/>
              </w:rPr>
              <w:t>)</w:t>
            </w:r>
            <w:r w:rsidRPr="00BC34C6">
              <w:rPr>
                <w:rFonts w:ascii="Times New Roman" w:hAnsi="Times New Roman" w:cs="Times New Roman"/>
                <w:b/>
                <w:lang w:val="kk-KZ"/>
              </w:rPr>
              <w:t xml:space="preserve"> IoT</w:t>
            </w:r>
            <w:r w:rsidRPr="00BC34C6">
              <w:rPr>
                <w:rFonts w:ascii="Times New Roman" w:hAnsi="Times New Roman" w:cs="Times New Roman"/>
                <w:b/>
              </w:rPr>
              <w:t xml:space="preserve">/ </w:t>
            </w:r>
            <w:r w:rsidRPr="00BC34C6">
              <w:rPr>
                <w:rFonts w:ascii="Times New Roman" w:hAnsi="Times New Roman" w:cs="Times New Roman"/>
                <w:b/>
                <w:lang w:val="kk-KZ"/>
              </w:rPr>
              <w:t>(Certif</w:t>
            </w:r>
            <w:r w:rsidRPr="00BC34C6">
              <w:rPr>
                <w:rFonts w:ascii="Times New Roman" w:hAnsi="Times New Roman" w:cs="Times New Roman"/>
                <w:b/>
                <w:lang w:val="en-US"/>
              </w:rPr>
              <w:t>icate</w:t>
            </w:r>
            <w:r w:rsidRPr="00BC34C6">
              <w:rPr>
                <w:rFonts w:ascii="Times New Roman" w:hAnsi="Times New Roman" w:cs="Times New Roman"/>
                <w:b/>
                <w:lang w:val="kk-KZ"/>
              </w:rPr>
              <w:t xml:space="preserve"> courses)</w:t>
            </w:r>
          </w:p>
        </w:tc>
        <w:tc>
          <w:tcPr>
            <w:tcW w:w="992" w:type="dxa"/>
            <w:shd w:val="clear" w:color="auto" w:fill="FFFFFF" w:themeFill="background1"/>
          </w:tcPr>
          <w:p w14:paraId="0EF7EA05" w14:textId="77777777" w:rsidR="004D4788" w:rsidRPr="007F0D7A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D977FD" w14:textId="77777777" w:rsidR="004D4788" w:rsidRPr="007F0D7A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DD0B43" w14:textId="77777777" w:rsidR="004D4788" w:rsidRPr="007F0D7A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05E7D3" w14:textId="77777777" w:rsidR="004D4788" w:rsidRPr="007F0D7A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9B655E" w14:textId="77777777" w:rsidR="004D4788" w:rsidRPr="007F0D7A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8C8737" w14:textId="77777777" w:rsidR="004D4788" w:rsidRPr="007F0D7A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62C0812" w14:textId="77777777" w:rsidR="004D4788" w:rsidRPr="007F0D7A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3E7221" w14:textId="77777777" w:rsidR="004D4788" w:rsidRPr="007F0D7A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AD42CA" w14:textId="77777777" w:rsidR="004D4788" w:rsidRPr="007F0D7A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E82150" w14:textId="77777777" w:rsidR="004D4788" w:rsidRPr="007F0D7A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EBDA76" w14:textId="77777777" w:rsidR="004D4788" w:rsidRPr="007F0D7A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788" w:rsidRPr="00A51B33" w14:paraId="0B660092" w14:textId="7828B7A2" w:rsidTr="004D4788">
        <w:trPr>
          <w:trHeight w:val="1106"/>
        </w:trPr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9C16F3B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VIV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5305</w:t>
            </w:r>
          </w:p>
          <w:p w14:paraId="58BEAEA7" w14:textId="4CD4EFE4" w:rsidR="004D4788" w:rsidRPr="00CB2A6A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97390</w:t>
            </w:r>
          </w:p>
        </w:tc>
        <w:tc>
          <w:tcPr>
            <w:tcW w:w="4224" w:type="dxa"/>
            <w:shd w:val="clear" w:color="auto" w:fill="FFFFFF" w:themeFill="background1"/>
          </w:tcPr>
          <w:p w14:paraId="7113ED3D" w14:textId="36A07867" w:rsidR="004D4788" w:rsidRPr="004D4788" w:rsidRDefault="004D4788" w:rsidP="004D4788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2"/>
                <w:szCs w:val="22"/>
                <w:lang w:val="en-US"/>
              </w:rPr>
            </w:pPr>
            <w:r w:rsidRPr="00290387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Заттар Интернетіне кіріспе</w:t>
            </w:r>
            <w:r w:rsidRPr="000032AF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(</w:t>
            </w:r>
            <w:r w:rsidRPr="00290387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ағыл</w:t>
            </w:r>
            <w:r w:rsidRPr="000032AF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.</w:t>
            </w:r>
            <w:r w:rsidRPr="000032AF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)</w:t>
            </w:r>
          </w:p>
          <w:p w14:paraId="263F116A" w14:textId="53BEAF43" w:rsidR="004D4788" w:rsidRPr="00EF7C6F" w:rsidRDefault="004D4788" w:rsidP="004D4788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  <w:lang w:val="kk-KZ"/>
              </w:rPr>
            </w:pPr>
            <w:r w:rsidRPr="004D4788">
              <w:rPr>
                <w:rFonts w:ascii="Times New Roman" w:hAnsi="Times New Roman" w:cs="Times New Roman"/>
                <w:lang w:val="en-US"/>
              </w:rPr>
              <w:t>/</w:t>
            </w:r>
            <w:r w:rsidRPr="00290387">
              <w:rPr>
                <w:rFonts w:ascii="Times New Roman" w:hAnsi="Times New Roman" w:cs="Times New Roman"/>
              </w:rPr>
              <w:t>Введение</w:t>
            </w:r>
            <w:r w:rsidRPr="004D47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0387">
              <w:rPr>
                <w:rFonts w:ascii="Times New Roman" w:hAnsi="Times New Roman" w:cs="Times New Roman"/>
              </w:rPr>
              <w:t>в</w:t>
            </w:r>
            <w:r w:rsidRPr="004D47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0387">
              <w:rPr>
                <w:rFonts w:ascii="Times New Roman" w:hAnsi="Times New Roman" w:cs="Times New Roman"/>
              </w:rPr>
              <w:t>Интерне</w:t>
            </w:r>
            <w:r w:rsidRPr="00290387">
              <w:rPr>
                <w:rFonts w:ascii="Times New Roman" w:hAnsi="Times New Roman" w:cs="Times New Roman"/>
                <w:lang w:val="kk-KZ"/>
              </w:rPr>
              <w:t>т</w:t>
            </w:r>
            <w:r w:rsidRPr="004D47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0387">
              <w:rPr>
                <w:rFonts w:ascii="Times New Roman" w:hAnsi="Times New Roman" w:cs="Times New Roman"/>
              </w:rPr>
              <w:t>вещей</w:t>
            </w:r>
            <w:r w:rsidRPr="000032AF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(</w:t>
            </w:r>
            <w:r w:rsidRPr="000032AF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англ.</w:t>
            </w:r>
            <w:r w:rsidRPr="000032AF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)</w:t>
            </w:r>
            <w:r w:rsidRPr="000032A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D4788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290387">
              <w:rPr>
                <w:rFonts w:ascii="Times New Roman" w:hAnsi="Times New Roman" w:cs="Times New Roman"/>
                <w:bCs/>
                <w:lang w:val="en-US"/>
              </w:rPr>
              <w:t>Introduction</w:t>
            </w:r>
            <w:r w:rsidRPr="004D478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90387"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Pr="004D478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90387">
              <w:rPr>
                <w:rFonts w:ascii="Times New Roman" w:hAnsi="Times New Roman" w:cs="Times New Roman"/>
                <w:bCs/>
                <w:lang w:val="en-US"/>
              </w:rPr>
              <w:t>IoT</w:t>
            </w:r>
            <w:r w:rsidRPr="004D4788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(</w:t>
            </w:r>
            <w:r w:rsidRPr="00137193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 xml:space="preserve">in 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E</w:t>
            </w:r>
            <w:r w:rsidRPr="00137193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ngl</w:t>
            </w:r>
            <w:r w:rsidRPr="004D4788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)</w:t>
            </w:r>
          </w:p>
        </w:tc>
        <w:tc>
          <w:tcPr>
            <w:tcW w:w="992" w:type="dxa"/>
            <w:shd w:val="clear" w:color="auto" w:fill="FFFFFF" w:themeFill="background1"/>
          </w:tcPr>
          <w:p w14:paraId="5C8BD3B1" w14:textId="2EB6F0C0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7B451260" w14:textId="3B3EC879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23DEEE5A" w14:textId="729D91CF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3A6AC7BD" w14:textId="21EFB9D2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2D7D7DB8" w14:textId="04B87E71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24CD070" w14:textId="34D75DAA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17E5354D" w14:textId="45310778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4F3A91EE" w14:textId="2BFA8D22" w:rsidR="004D4788" w:rsidRPr="00B93734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14FD31D4" w14:textId="2BA6759B" w:rsidR="004D4788" w:rsidRPr="00B93734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6D47BD" w14:textId="77777777" w:rsidR="004D4788" w:rsidRPr="00B93734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73A3399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4D19A8BA" w14:textId="77777777" w:rsidR="004D4788" w:rsidRPr="00B93734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5F735CEA" w14:textId="6C6AD08B" w:rsidTr="004D4788">
        <w:trPr>
          <w:trHeight w:val="1106"/>
        </w:trPr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003E648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OIVBDAZ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5306</w:t>
            </w:r>
          </w:p>
          <w:p w14:paraId="63DED50B" w14:textId="50A61393" w:rsidR="004D4788" w:rsidRPr="00CB2A6A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97391</w:t>
            </w:r>
          </w:p>
        </w:tc>
        <w:tc>
          <w:tcPr>
            <w:tcW w:w="4224" w:type="dxa"/>
            <w:shd w:val="clear" w:color="auto" w:fill="FFFFFF" w:themeFill="background1"/>
          </w:tcPr>
          <w:p w14:paraId="769FF61D" w14:textId="5DA97F78" w:rsidR="004D4788" w:rsidRPr="000032AF" w:rsidRDefault="004D4788" w:rsidP="004D4788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  <w:lang w:val="kk-KZ"/>
              </w:rPr>
            </w:pPr>
            <w:r w:rsidRPr="000032AF">
              <w:rPr>
                <w:rFonts w:ascii="Times New Roman" w:hAnsi="Times New Roman" w:cs="Times New Roman"/>
                <w:lang w:val="kk-KZ"/>
              </w:rPr>
              <w:t>IoT негіздері: Үлкен деректер және талдау</w:t>
            </w:r>
            <w:r w:rsidRPr="000032A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0032AF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(</w:t>
            </w:r>
            <w:r w:rsidRPr="00290387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ағыл</w:t>
            </w:r>
            <w:r w:rsidRPr="000032AF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.</w:t>
            </w:r>
            <w:r w:rsidRPr="000032AF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)</w:t>
            </w:r>
            <w:r w:rsidRPr="000032AF">
              <w:rPr>
                <w:rFonts w:ascii="Times New Roman" w:hAnsi="Times New Roman" w:cs="Times New Roman"/>
                <w:lang w:val="kk-KZ"/>
              </w:rPr>
              <w:t xml:space="preserve"> / Основы Интернета вещей: большие данные и аналитика </w:t>
            </w:r>
            <w:r w:rsidRPr="000032AF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(</w:t>
            </w:r>
            <w:r w:rsidRPr="000032AF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англ.</w:t>
            </w:r>
            <w:r w:rsidRPr="000032AF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)</w:t>
            </w:r>
            <w:r w:rsidRPr="000032AF">
              <w:rPr>
                <w:rFonts w:ascii="Times New Roman" w:hAnsi="Times New Roman" w:cs="Times New Roman"/>
                <w:lang w:val="kk-KZ"/>
              </w:rPr>
              <w:t xml:space="preserve"> / </w:t>
            </w:r>
            <w:r w:rsidRPr="000032AF">
              <w:rPr>
                <w:rFonts w:ascii="Times New Roman" w:hAnsi="Times New Roman" w:cs="Times New Roman"/>
                <w:bCs/>
                <w:lang w:val="kk-KZ"/>
              </w:rPr>
              <w:t>IoT</w:t>
            </w:r>
            <w:r w:rsidRPr="000032A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0032AF">
              <w:rPr>
                <w:rFonts w:ascii="Times New Roman" w:hAnsi="Times New Roman" w:cs="Times New Roman"/>
                <w:bCs/>
                <w:lang w:val="kk-KZ"/>
              </w:rPr>
              <w:t xml:space="preserve">Fundamentals: Big Data &amp; Analytics </w:t>
            </w:r>
            <w:r w:rsidRPr="000032AF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(</w:t>
            </w:r>
            <w:r w:rsidRPr="00290387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in English</w:t>
            </w:r>
            <w:r w:rsidRPr="000032AF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)</w:t>
            </w:r>
          </w:p>
        </w:tc>
        <w:tc>
          <w:tcPr>
            <w:tcW w:w="992" w:type="dxa"/>
            <w:shd w:val="clear" w:color="auto" w:fill="FFFFFF" w:themeFill="background1"/>
          </w:tcPr>
          <w:p w14:paraId="71B19EAF" w14:textId="077C77A2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46218BFF" w14:textId="4D0640A4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1004892F" w14:textId="03EAB5AA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190F97DC" w14:textId="5E47E551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064186DA" w14:textId="073534DD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ADF07F4" w14:textId="1F39ACFF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7940DC4D" w14:textId="02AE7AA6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48506CC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6B1E56" w14:textId="7AA3D4C5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38779A9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DA5218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58CF50B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206F2FF9" w14:textId="24577B3B" w:rsidTr="004D4788">
        <w:trPr>
          <w:trHeight w:val="1106"/>
        </w:trPr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E49C9D1" w14:textId="77777777" w:rsidR="004D4788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VPP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5307</w:t>
            </w:r>
          </w:p>
          <w:p w14:paraId="2E7CF85D" w14:textId="3FD0217B" w:rsidR="004D4788" w:rsidRPr="00CB2A6A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97392</w:t>
            </w:r>
          </w:p>
        </w:tc>
        <w:tc>
          <w:tcPr>
            <w:tcW w:w="4224" w:type="dxa"/>
            <w:shd w:val="clear" w:color="auto" w:fill="FFFFFF" w:themeFill="background1"/>
          </w:tcPr>
          <w:p w14:paraId="0B50CFF2" w14:textId="1C51952F" w:rsidR="004D4788" w:rsidRPr="00245FE3" w:rsidRDefault="004D4788" w:rsidP="004D4788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  <w:lang w:val="en-US"/>
              </w:rPr>
            </w:pPr>
            <w:r w:rsidRPr="00B20851">
              <w:rPr>
                <w:rFonts w:ascii="Times New Roman" w:hAnsi="Times New Roman" w:cs="Times New Roman"/>
                <w:lang w:val="en-US"/>
              </w:rPr>
              <w:t>Python</w:t>
            </w:r>
            <w:r w:rsidRPr="00245FE3">
              <w:rPr>
                <w:rFonts w:ascii="Times New Roman" w:hAnsi="Times New Roman" w:cs="Times New Roman"/>
                <w:lang w:val="en-US"/>
              </w:rPr>
              <w:t>-</w:t>
            </w:r>
            <w:r w:rsidRPr="00137193">
              <w:rPr>
                <w:rFonts w:ascii="Times New Roman" w:hAnsi="Times New Roman" w:cs="Times New Roman"/>
              </w:rPr>
              <w:t>да</w:t>
            </w:r>
            <w:r w:rsidRPr="00245F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7193">
              <w:rPr>
                <w:rFonts w:ascii="Times New Roman" w:hAnsi="Times New Roman" w:cs="Times New Roman"/>
              </w:rPr>
              <w:t>бағдарламалау</w:t>
            </w:r>
            <w:r w:rsidRPr="00245F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7193">
              <w:rPr>
                <w:rFonts w:ascii="Times New Roman" w:hAnsi="Times New Roman" w:cs="Times New Roman"/>
              </w:rPr>
              <w:t>негіздері</w:t>
            </w:r>
            <w:r w:rsidRPr="00245FE3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 xml:space="preserve"> (</w:t>
            </w:r>
            <w:r w:rsidRPr="00137193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ағыл</w:t>
            </w:r>
            <w:r w:rsidRPr="00245FE3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.</w:t>
            </w:r>
            <w:r w:rsidRPr="00245FE3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)</w:t>
            </w:r>
            <w:r w:rsidRPr="00245FE3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137193">
              <w:rPr>
                <w:rFonts w:ascii="Times New Roman" w:hAnsi="Times New Roman" w:cs="Times New Roman"/>
              </w:rPr>
              <w:t>Введение</w:t>
            </w:r>
            <w:r w:rsidRPr="00245F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7193">
              <w:rPr>
                <w:rFonts w:ascii="Times New Roman" w:hAnsi="Times New Roman" w:cs="Times New Roman"/>
              </w:rPr>
              <w:t>в</w:t>
            </w:r>
            <w:r w:rsidRPr="00245F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7193">
              <w:rPr>
                <w:rFonts w:ascii="Times New Roman" w:hAnsi="Times New Roman" w:cs="Times New Roman"/>
              </w:rPr>
              <w:t>программирование</w:t>
            </w:r>
            <w:r w:rsidRPr="00245F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7193">
              <w:rPr>
                <w:rFonts w:ascii="Times New Roman" w:hAnsi="Times New Roman" w:cs="Times New Roman"/>
              </w:rPr>
              <w:t>на</w:t>
            </w:r>
            <w:r w:rsidRPr="00245F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7193">
              <w:rPr>
                <w:rFonts w:ascii="Times New Roman" w:hAnsi="Times New Roman" w:cs="Times New Roman"/>
                <w:lang w:val="en-US"/>
              </w:rPr>
              <w:t>Python</w:t>
            </w:r>
            <w:r w:rsidRPr="00245FE3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(</w:t>
            </w:r>
            <w:r w:rsidRPr="00137193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англ</w:t>
            </w:r>
            <w:r w:rsidRPr="00245FE3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.</w:t>
            </w:r>
            <w:r w:rsidRPr="00245FE3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)</w:t>
            </w:r>
            <w:r w:rsidRPr="00245FE3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137193">
              <w:rPr>
                <w:rFonts w:ascii="Times New Roman" w:hAnsi="Times New Roman" w:cs="Times New Roman"/>
                <w:lang w:val="en-US"/>
              </w:rPr>
              <w:t>Programming</w:t>
            </w:r>
            <w:r w:rsidRPr="00245F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7193">
              <w:rPr>
                <w:rFonts w:ascii="Times New Roman" w:hAnsi="Times New Roman" w:cs="Times New Roman"/>
                <w:lang w:val="en-US"/>
              </w:rPr>
              <w:t>Essentials</w:t>
            </w:r>
            <w:r w:rsidRPr="00245F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7193">
              <w:rPr>
                <w:rFonts w:ascii="Times New Roman" w:hAnsi="Times New Roman" w:cs="Times New Roman"/>
                <w:lang w:val="en-US"/>
              </w:rPr>
              <w:t>in</w:t>
            </w:r>
            <w:r w:rsidRPr="00245F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7193">
              <w:rPr>
                <w:rFonts w:ascii="Times New Roman" w:hAnsi="Times New Roman" w:cs="Times New Roman"/>
                <w:lang w:val="en-US"/>
              </w:rPr>
              <w:t>Python</w:t>
            </w:r>
            <w:r w:rsidRPr="00245FE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45FE3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(</w:t>
            </w:r>
            <w:r w:rsidRPr="00137193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 xml:space="preserve">in 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E</w:t>
            </w:r>
            <w:r w:rsidRPr="00137193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ngl</w:t>
            </w:r>
            <w:r w:rsidRPr="00245FE3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)</w:t>
            </w:r>
          </w:p>
        </w:tc>
        <w:tc>
          <w:tcPr>
            <w:tcW w:w="992" w:type="dxa"/>
            <w:shd w:val="clear" w:color="auto" w:fill="FFFFFF" w:themeFill="background1"/>
          </w:tcPr>
          <w:p w14:paraId="36462752" w14:textId="69E3D389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3C5F354E" w14:textId="64372C46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2B8CB3E0" w14:textId="33AA5CC9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4FDD573D" w14:textId="29B65F51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7968A835" w14:textId="5473672A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F09EC6B" w14:textId="6A498DB2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7ABFA5C0" w14:textId="22CDE4E5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</w:tcPr>
          <w:p w14:paraId="2546B1A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419697F" w14:textId="4FD2E900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7DF0F83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8C3091" w14:textId="77777777" w:rsidR="00AE2CD4" w:rsidRPr="00123BAC" w:rsidRDefault="00AE2CD4" w:rsidP="00AE2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емтихан/экзамен/exam</w:t>
            </w:r>
          </w:p>
          <w:p w14:paraId="4B1F539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D4788" w:rsidRPr="00A51B33" w14:paraId="21B2DCDE" w14:textId="0BD764F6" w:rsidTr="004D4788">
        <w:tc>
          <w:tcPr>
            <w:tcW w:w="1260" w:type="dxa"/>
            <w:shd w:val="clear" w:color="auto" w:fill="FFFFFF" w:themeFill="background1"/>
          </w:tcPr>
          <w:p w14:paraId="330E280E" w14:textId="77777777" w:rsidR="004D4788" w:rsidRPr="00E52BD5" w:rsidRDefault="004D4788" w:rsidP="004D4788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en-US"/>
              </w:rPr>
            </w:pPr>
            <w:r w:rsidRPr="00E52BD5">
              <w:rPr>
                <w:b/>
                <w:sz w:val="22"/>
                <w:szCs w:val="22"/>
                <w:lang w:val="en-US"/>
              </w:rPr>
              <w:t>PP 6308</w:t>
            </w:r>
          </w:p>
        </w:tc>
        <w:tc>
          <w:tcPr>
            <w:tcW w:w="4235" w:type="dxa"/>
            <w:gridSpan w:val="2"/>
            <w:shd w:val="clear" w:color="auto" w:fill="FFFFFF" w:themeFill="background1"/>
          </w:tcPr>
          <w:p w14:paraId="4123783A" w14:textId="77777777" w:rsidR="004D4788" w:rsidRPr="00E52BD5" w:rsidRDefault="004D4788" w:rsidP="004D4788">
            <w:pPr>
              <w:pStyle w:val="a6"/>
              <w:numPr>
                <w:ilvl w:val="0"/>
                <w:numId w:val="3"/>
              </w:numPr>
              <w:shd w:val="clear" w:color="auto" w:fill="FFFFFF" w:themeFill="background1"/>
              <w:spacing w:before="0" w:beforeAutospacing="0" w:after="0" w:afterAutospacing="0"/>
              <w:ind w:left="0" w:firstLine="0"/>
              <w:jc w:val="both"/>
              <w:rPr>
                <w:b/>
                <w:sz w:val="22"/>
                <w:szCs w:val="22"/>
                <w:lang w:val="ru-RU"/>
              </w:rPr>
            </w:pPr>
            <w:r w:rsidRPr="00E52BD5">
              <w:rPr>
                <w:b/>
                <w:sz w:val="22"/>
                <w:szCs w:val="22"/>
                <w:lang w:val="kk-KZ"/>
              </w:rPr>
              <w:t>ӨНДІРІСТІК</w:t>
            </w:r>
            <w:r w:rsidRPr="00E52BD5">
              <w:rPr>
                <w:b/>
                <w:sz w:val="22"/>
                <w:szCs w:val="22"/>
                <w:lang w:val="ru-RU"/>
              </w:rPr>
              <w:t xml:space="preserve"> ПРАКТИКА /</w:t>
            </w:r>
            <w:r w:rsidRPr="00E52BD5">
              <w:rPr>
                <w:b/>
                <w:sz w:val="22"/>
                <w:szCs w:val="22"/>
                <w:lang w:val="kk-KZ"/>
              </w:rPr>
              <w:t>ПРОИЗВОДСТВЕННАЯ ПРАКТИКА</w:t>
            </w:r>
            <w:r w:rsidRPr="00E52BD5">
              <w:rPr>
                <w:b/>
                <w:sz w:val="22"/>
                <w:szCs w:val="22"/>
                <w:lang w:val="ru-RU"/>
              </w:rPr>
              <w:t xml:space="preserve"> /</w:t>
            </w:r>
            <w:r w:rsidRPr="00E52BD5">
              <w:rPr>
                <w:b/>
                <w:sz w:val="22"/>
                <w:szCs w:val="22"/>
                <w:lang w:val="en-US"/>
              </w:rPr>
              <w:t>PROFESSIONAL</w:t>
            </w:r>
            <w:r w:rsidRPr="00E52BD5">
              <w:rPr>
                <w:rStyle w:val="hps"/>
                <w:b/>
                <w:sz w:val="22"/>
                <w:szCs w:val="22"/>
                <w:lang w:val="ru-RU"/>
              </w:rPr>
              <w:t xml:space="preserve"> </w:t>
            </w:r>
            <w:r w:rsidRPr="00E52BD5">
              <w:rPr>
                <w:rStyle w:val="hps"/>
                <w:b/>
                <w:sz w:val="22"/>
                <w:szCs w:val="22"/>
                <w:lang w:val="en-US"/>
              </w:rPr>
              <w:t>PRACTICE</w:t>
            </w:r>
            <w:r w:rsidRPr="00E52BD5">
              <w:rPr>
                <w:sz w:val="22"/>
                <w:szCs w:val="22"/>
                <w:lang w:val="kk-KZ"/>
              </w:rPr>
              <w:t xml:space="preserve"> </w:t>
            </w:r>
          </w:p>
          <w:p w14:paraId="08C82C6E" w14:textId="77777777" w:rsidR="004D4788" w:rsidRPr="00E52BD5" w:rsidRDefault="004D4788" w:rsidP="004D4788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5D25E5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4A8382EE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270</w:t>
            </w:r>
          </w:p>
        </w:tc>
        <w:tc>
          <w:tcPr>
            <w:tcW w:w="851" w:type="dxa"/>
            <w:shd w:val="clear" w:color="auto" w:fill="FFFFFF" w:themeFill="background1"/>
          </w:tcPr>
          <w:p w14:paraId="3242BBE8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52F7CC9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709" w:type="dxa"/>
            <w:shd w:val="clear" w:color="auto" w:fill="FFFFFF" w:themeFill="background1"/>
          </w:tcPr>
          <w:p w14:paraId="49D30C20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085110D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4BEBE901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183</w:t>
            </w:r>
          </w:p>
        </w:tc>
        <w:tc>
          <w:tcPr>
            <w:tcW w:w="850" w:type="dxa"/>
            <w:shd w:val="clear" w:color="auto" w:fill="FFFFFF" w:themeFill="background1"/>
          </w:tcPr>
          <w:p w14:paraId="3456979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01651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905E9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6148EA5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51390830" w14:textId="4551DAB3" w:rsidTr="004D4788">
        <w:tc>
          <w:tcPr>
            <w:tcW w:w="5495" w:type="dxa"/>
            <w:gridSpan w:val="3"/>
            <w:shd w:val="clear" w:color="auto" w:fill="FFFFFF" w:themeFill="background1"/>
          </w:tcPr>
          <w:p w14:paraId="65CFEF10" w14:textId="77777777" w:rsidR="004D4788" w:rsidRPr="00E52BD5" w:rsidRDefault="004D4788" w:rsidP="004D4788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noProof/>
                <w:spacing w:val="-1"/>
                <w:lang w:val="kk-KZ"/>
              </w:rPr>
            </w:pPr>
            <w:r w:rsidRPr="00E52BD5">
              <w:rPr>
                <w:rFonts w:ascii="Times New Roman" w:hAnsi="Times New Roman" w:cs="Times New Roman"/>
                <w:b/>
                <w:noProof/>
                <w:spacing w:val="-1"/>
                <w:lang w:val="kk-KZ"/>
              </w:rPr>
              <w:t>ЭКСПЕРИМЕНТАЛДЫ-ЗЕРТТЕУ ЖҰМЫСЫ/ ЭКСПЕРИМЕНТАЛЬНО-ИССЛЕДОВАТЕЛЬСКАЯ РАБОТА /</w:t>
            </w:r>
            <w:r w:rsidRPr="00E52B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2BD5">
              <w:rPr>
                <w:rFonts w:ascii="Times New Roman" w:hAnsi="Times New Roman" w:cs="Times New Roman"/>
                <w:b/>
              </w:rPr>
              <w:t>EXPERIMENTAL RESEARCH WORK</w:t>
            </w:r>
          </w:p>
          <w:p w14:paraId="75131E6A" w14:textId="77777777" w:rsidR="004D4788" w:rsidRPr="00E52BD5" w:rsidRDefault="004D4788" w:rsidP="004D4788">
            <w:pPr>
              <w:pStyle w:val="a8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noProof/>
                <w:spacing w:val="-1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82AE08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kk-KZ"/>
              </w:rPr>
            </w:pPr>
            <w:r w:rsidRPr="00A51B33">
              <w:rPr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14:paraId="255B6DE8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kk-KZ"/>
              </w:rPr>
            </w:pPr>
            <w:r w:rsidRPr="00A51B33">
              <w:rPr>
                <w:b/>
                <w:sz w:val="24"/>
                <w:szCs w:val="24"/>
                <w:lang w:val="kk-KZ"/>
              </w:rPr>
              <w:t>540</w:t>
            </w:r>
          </w:p>
        </w:tc>
        <w:tc>
          <w:tcPr>
            <w:tcW w:w="851" w:type="dxa"/>
            <w:shd w:val="clear" w:color="auto" w:fill="FFFFFF" w:themeFill="background1"/>
          </w:tcPr>
          <w:p w14:paraId="3F9420A4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B518BC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82A004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4418A60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66654F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4958C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8DF6BE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3C9F0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3FE47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2476C113" w14:textId="5E2D529F" w:rsidTr="004D4788">
        <w:tc>
          <w:tcPr>
            <w:tcW w:w="5495" w:type="dxa"/>
            <w:gridSpan w:val="3"/>
            <w:shd w:val="clear" w:color="auto" w:fill="FFFFFF" w:themeFill="background1"/>
          </w:tcPr>
          <w:p w14:paraId="13FC05B6" w14:textId="77777777" w:rsidR="004D4788" w:rsidRPr="00E52BD5" w:rsidRDefault="004D4788" w:rsidP="004D4788">
            <w:pPr>
              <w:pStyle w:val="HTML"/>
              <w:shd w:val="clear" w:color="auto" w:fill="FFFFFF" w:themeFill="background1"/>
              <w:tabs>
                <w:tab w:val="clear" w:pos="916"/>
              </w:tabs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E52B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1)</w:t>
            </w:r>
            <w:r w:rsidRPr="00E52BD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МАГИСТРЛІК ЖОБАНЫҢ ОРЫНДАЛУЫН ҚАМТИТЫН </w:t>
            </w:r>
            <w:r w:rsidRPr="00E52BD5">
              <w:rPr>
                <w:rFonts w:ascii="Times New Roman" w:hAnsi="Times New Roman" w:cs="Times New Roman"/>
                <w:b/>
                <w:noProof/>
                <w:spacing w:val="-1"/>
                <w:sz w:val="22"/>
                <w:szCs w:val="22"/>
                <w:lang w:val="kk-KZ"/>
              </w:rPr>
              <w:t>МАГИСТРАНТТЫҢ ЭКСПЕРИМЕНТАЛДЫ-ЗЕРТТЕУ ЖҰМЫСЫ (МЭЗЖ)/ ЭКСПЕРИМЕНТАЛЬНО-ИССЛЕДОВАТЕЛЬСКАЯ РАБОТА МАГИСТРАНТА (ЭИРМ), ВКЛЮЧАЯ ВЫПОЛНЕНИЕ МАГИСТЕРСКОГО ПРОЕКТА /</w:t>
            </w:r>
            <w:r w:rsidRPr="00E52BD5">
              <w:rPr>
                <w:rFonts w:ascii="Times New Roman" w:hAnsi="Times New Roman" w:cs="Times New Roman"/>
                <w:b/>
                <w:noProof/>
                <w:spacing w:val="-1"/>
                <w:sz w:val="22"/>
                <w:szCs w:val="22"/>
              </w:rPr>
              <w:t xml:space="preserve"> </w:t>
            </w:r>
            <w:r w:rsidRPr="00E52BD5">
              <w:rPr>
                <w:rFonts w:ascii="Times New Roman" w:hAnsi="Times New Roman" w:cs="Times New Roman"/>
                <w:b/>
                <w:noProof/>
                <w:spacing w:val="-1"/>
                <w:sz w:val="22"/>
                <w:szCs w:val="22"/>
                <w:lang w:val="en-US"/>
              </w:rPr>
              <w:t>MASTER</w:t>
            </w:r>
            <w:r w:rsidRPr="00E52B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’</w:t>
            </w:r>
            <w:r w:rsidRPr="00E52B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 w:eastAsia="en-US"/>
              </w:rPr>
              <w:t>S</w:t>
            </w:r>
            <w:r w:rsidRPr="00E52B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52B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 w:eastAsia="en-US"/>
              </w:rPr>
              <w:t>STUDENT</w:t>
            </w:r>
            <w:r w:rsidRPr="00E52B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52B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 w:eastAsia="en-US"/>
              </w:rPr>
              <w:t>EXPERIMENTAL</w:t>
            </w:r>
            <w:r w:rsidRPr="00E52B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– </w:t>
            </w:r>
            <w:r w:rsidRPr="00E52B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 w:eastAsia="en-US"/>
              </w:rPr>
              <w:t>RESEARCH</w:t>
            </w:r>
            <w:r w:rsidRPr="00E52B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– </w:t>
            </w:r>
            <w:r w:rsidRPr="00E52B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 w:eastAsia="en-US"/>
              </w:rPr>
              <w:t>MODULE</w:t>
            </w:r>
          </w:p>
          <w:p w14:paraId="4673DCA7" w14:textId="77777777" w:rsidR="004D4788" w:rsidRPr="00E52BD5" w:rsidRDefault="004D4788" w:rsidP="004D4788">
            <w:pPr>
              <w:pStyle w:val="HTML"/>
              <w:shd w:val="clear" w:color="auto" w:fill="FFFFFF" w:themeFill="background1"/>
              <w:tabs>
                <w:tab w:val="clear" w:pos="916"/>
              </w:tabs>
              <w:rPr>
                <w:rFonts w:ascii="Times New Roman" w:eastAsiaTheme="minorEastAsia" w:hAnsi="Times New Roman" w:cs="Times New Roman"/>
                <w:b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E4BBB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14:paraId="130285D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851" w:type="dxa"/>
            <w:shd w:val="clear" w:color="auto" w:fill="FFFFFF" w:themeFill="background1"/>
          </w:tcPr>
          <w:p w14:paraId="62D6716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CA9CB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2EB202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3E365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</w:tcPr>
          <w:p w14:paraId="2AB67E5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14:paraId="3619C34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65FF7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0675A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C7750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788" w:rsidRPr="00A51B33" w14:paraId="2B3C121D" w14:textId="7DE26503" w:rsidTr="004D4788">
        <w:trPr>
          <w:trHeight w:val="354"/>
        </w:trPr>
        <w:tc>
          <w:tcPr>
            <w:tcW w:w="1271" w:type="dxa"/>
            <w:gridSpan w:val="2"/>
            <w:shd w:val="clear" w:color="auto" w:fill="FFFFFF" w:themeFill="background1"/>
          </w:tcPr>
          <w:p w14:paraId="7AD9B64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EIRM</w:t>
            </w:r>
            <w:r w:rsidRPr="00A51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24" w:type="dxa"/>
            <w:shd w:val="clear" w:color="auto" w:fill="FFFFFF" w:themeFill="background1"/>
          </w:tcPr>
          <w:p w14:paraId="0D3229A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Ғылыми семинар 1 / Научный семинар </w:t>
            </w: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1 / </w:t>
            </w: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Research</w:t>
            </w:r>
            <w:r w:rsidRPr="00A51B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Seminar</w:t>
            </w:r>
            <w:r w:rsidRPr="00A51B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shd w:val="clear" w:color="auto" w:fill="FFFFFF" w:themeFill="background1"/>
          </w:tcPr>
          <w:p w14:paraId="58754C60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26FFF51D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</w:tcPr>
          <w:p w14:paraId="446B2523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7C941E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4B2C07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E4B5F3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E2507F7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DAF5CA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B826F4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F3ACF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4A168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3EC0A0EA" w14:textId="424E3ACA" w:rsidTr="004D4788">
        <w:tc>
          <w:tcPr>
            <w:tcW w:w="1271" w:type="dxa"/>
            <w:gridSpan w:val="2"/>
            <w:shd w:val="clear" w:color="auto" w:fill="FFFFFF" w:themeFill="background1"/>
          </w:tcPr>
          <w:p w14:paraId="3A8FBE3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EIRM 2</w:t>
            </w:r>
          </w:p>
        </w:tc>
        <w:tc>
          <w:tcPr>
            <w:tcW w:w="4224" w:type="dxa"/>
            <w:shd w:val="clear" w:color="auto" w:fill="FFFFFF" w:themeFill="background1"/>
          </w:tcPr>
          <w:p w14:paraId="37825D5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Ғылыми семинар 2 / Научный семинар 2 / </w:t>
            </w: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Research</w:t>
            </w:r>
            <w:r w:rsidRPr="00A51B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Seminar</w:t>
            </w:r>
            <w:r w:rsidRPr="00A51B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shd w:val="clear" w:color="auto" w:fill="FFFFFF" w:themeFill="background1"/>
          </w:tcPr>
          <w:p w14:paraId="1F42AB85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5BBABE8B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</w:tcPr>
          <w:p w14:paraId="262CC14D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00628B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D1317C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64245B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D3ADC0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EBD476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6A5F5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71D95E2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322ED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55B57DD6" w14:textId="763B2D84" w:rsidTr="004D4788">
        <w:tc>
          <w:tcPr>
            <w:tcW w:w="1271" w:type="dxa"/>
            <w:gridSpan w:val="2"/>
            <w:shd w:val="clear" w:color="auto" w:fill="FFFFFF" w:themeFill="background1"/>
          </w:tcPr>
          <w:p w14:paraId="7EEA0A2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EIRM 3</w:t>
            </w:r>
          </w:p>
        </w:tc>
        <w:tc>
          <w:tcPr>
            <w:tcW w:w="4224" w:type="dxa"/>
            <w:shd w:val="clear" w:color="auto" w:fill="FFFFFF" w:themeFill="background1"/>
          </w:tcPr>
          <w:p w14:paraId="739519A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Ғылыми семинар 3 / Научный семинар 3 / </w:t>
            </w: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Research</w:t>
            </w:r>
            <w:r w:rsidRPr="00A51B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1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Seminar</w:t>
            </w:r>
            <w:r w:rsidRPr="00A51B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</w:t>
            </w:r>
          </w:p>
        </w:tc>
        <w:tc>
          <w:tcPr>
            <w:tcW w:w="992" w:type="dxa"/>
            <w:shd w:val="clear" w:color="auto" w:fill="FFFFFF" w:themeFill="background1"/>
          </w:tcPr>
          <w:p w14:paraId="3A068D50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51B3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286807F6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06304D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77BBD6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6DCD9D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760E2C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0A9DDB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56954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3AA946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0BD65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574E0B20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4CAC8FCC" w14:textId="680DB34C" w:rsidTr="004D4788">
        <w:tc>
          <w:tcPr>
            <w:tcW w:w="5495" w:type="dxa"/>
            <w:gridSpan w:val="3"/>
            <w:shd w:val="clear" w:color="auto" w:fill="FFFFFF" w:themeFill="background1"/>
          </w:tcPr>
          <w:p w14:paraId="2EA96943" w14:textId="77777777" w:rsidR="004D4788" w:rsidRPr="00E52BD5" w:rsidRDefault="004D4788" w:rsidP="004D4788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</w:rPr>
            </w:pPr>
            <w:r w:rsidRPr="00E52BD5">
              <w:rPr>
                <w:rFonts w:ascii="Times New Roman" w:hAnsi="Times New Roman" w:cs="Times New Roman"/>
                <w:b/>
                <w:bCs/>
              </w:rPr>
              <w:t>ОҚЫТУДЫҢ ҚОСЫМША ТҮРЛЕРІ (</w:t>
            </w:r>
            <w:r w:rsidRPr="00E52BD5">
              <w:rPr>
                <w:rFonts w:ascii="Times New Roman" w:hAnsi="Times New Roman" w:cs="Times New Roman"/>
                <w:b/>
                <w:bCs/>
                <w:lang w:val="kk-KZ"/>
              </w:rPr>
              <w:t>ОҚТ</w:t>
            </w:r>
            <w:r w:rsidRPr="00E52BD5">
              <w:rPr>
                <w:rFonts w:ascii="Times New Roman" w:hAnsi="Times New Roman" w:cs="Times New Roman"/>
                <w:b/>
                <w:bCs/>
              </w:rPr>
              <w:t>)</w:t>
            </w:r>
            <w:r w:rsidRPr="00E52BD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/ </w:t>
            </w:r>
            <w:r w:rsidRPr="00E52BD5">
              <w:rPr>
                <w:rFonts w:ascii="Times New Roman" w:hAnsi="Times New Roman" w:cs="Times New Roman"/>
                <w:b/>
                <w:bCs/>
              </w:rPr>
              <w:t>ДОПОЛНИТЕЛЬНЫЕ ВИДЫ ОБУЧЕНИЯ (ДВО) /</w:t>
            </w:r>
            <w:r w:rsidRPr="00E52BD5">
              <w:rPr>
                <w:rFonts w:ascii="Times New Roman" w:hAnsi="Times New Roman" w:cs="Times New Roman"/>
                <w:b/>
                <w:bCs/>
                <w:lang w:val="en-US"/>
              </w:rPr>
              <w:t>ADDITIONAL</w:t>
            </w:r>
            <w:r w:rsidRPr="00E52B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2BD5">
              <w:rPr>
                <w:rFonts w:ascii="Times New Roman" w:hAnsi="Times New Roman" w:cs="Times New Roman"/>
                <w:b/>
                <w:bCs/>
                <w:lang w:val="en-US"/>
              </w:rPr>
              <w:t>TYPES</w:t>
            </w:r>
            <w:r w:rsidRPr="00E52B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2BD5">
              <w:rPr>
                <w:rFonts w:ascii="Times New Roman" w:hAnsi="Times New Roman" w:cs="Times New Roman"/>
                <w:b/>
                <w:bCs/>
                <w:lang w:val="en-US"/>
              </w:rPr>
              <w:t>OF</w:t>
            </w:r>
            <w:r w:rsidRPr="00E52B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2BD5">
              <w:rPr>
                <w:rFonts w:ascii="Times New Roman" w:hAnsi="Times New Roman" w:cs="Times New Roman"/>
                <w:b/>
                <w:bCs/>
                <w:lang w:val="en-US"/>
              </w:rPr>
              <w:t>TRAINING</w:t>
            </w:r>
            <w:r w:rsidRPr="00E52BD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E52BD5">
              <w:rPr>
                <w:rFonts w:ascii="Times New Roman" w:hAnsi="Times New Roman" w:cs="Times New Roman"/>
                <w:b/>
                <w:bCs/>
                <w:lang w:val="en-US"/>
              </w:rPr>
              <w:t>ATT</w:t>
            </w:r>
            <w:r w:rsidRPr="00E52BD5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3438061C" w14:textId="77777777" w:rsidR="004D4788" w:rsidRPr="00E52BD5" w:rsidRDefault="004D4788" w:rsidP="004D4788">
            <w:pPr>
              <w:pStyle w:val="a8"/>
              <w:shd w:val="clear" w:color="auto" w:fill="FFFFFF" w:themeFill="background1"/>
              <w:spacing w:after="0" w:line="240" w:lineRule="auto"/>
              <w:ind w:left="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44F20AF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A5C279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422812F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C2D120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DD856E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548769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DB6E55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248CA5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3477A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DEEFC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A4614B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8" w:rsidRPr="00A51B33" w14:paraId="28908CBD" w14:textId="6D356FA8" w:rsidTr="004D4788">
        <w:tc>
          <w:tcPr>
            <w:tcW w:w="5495" w:type="dxa"/>
            <w:gridSpan w:val="3"/>
          </w:tcPr>
          <w:p w14:paraId="13155EBA" w14:textId="77777777" w:rsidR="004D4788" w:rsidRPr="00E52BD5" w:rsidRDefault="004D4788" w:rsidP="004D4788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ind w:left="0" w:firstLine="29"/>
              <w:jc w:val="both"/>
              <w:rPr>
                <w:rStyle w:val="hps"/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E52BD5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 xml:space="preserve">Қорытынды аттестаТТАУ (ҚА) </w:t>
            </w:r>
            <w:r w:rsidRPr="00E52BD5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/Итоговая аттестация (ИА) /</w:t>
            </w:r>
            <w:r w:rsidRPr="00E52BD5">
              <w:rPr>
                <w:rStyle w:val="hps"/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Final</w:t>
            </w:r>
            <w:r w:rsidRPr="00E52BD5">
              <w:rPr>
                <w:rStyle w:val="hps"/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</w:t>
            </w:r>
            <w:r w:rsidRPr="00E52BD5">
              <w:rPr>
                <w:rStyle w:val="hps"/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Attestation</w:t>
            </w:r>
            <w:r w:rsidRPr="00E52BD5">
              <w:rPr>
                <w:rStyle w:val="hps"/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(</w:t>
            </w:r>
            <w:r w:rsidRPr="00E52BD5">
              <w:rPr>
                <w:rStyle w:val="hps"/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FA</w:t>
            </w:r>
            <w:r w:rsidRPr="00E52BD5">
              <w:rPr>
                <w:rStyle w:val="hps"/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)</w:t>
            </w:r>
          </w:p>
          <w:p w14:paraId="35DFC257" w14:textId="77777777" w:rsidR="004D4788" w:rsidRPr="00E52BD5" w:rsidRDefault="004D4788" w:rsidP="004D4788">
            <w:pPr>
              <w:pStyle w:val="a4"/>
              <w:shd w:val="clear" w:color="auto" w:fill="FFFFFF" w:themeFill="background1"/>
              <w:ind w:left="29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2F42F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14:paraId="0429FDB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360</w:t>
            </w:r>
          </w:p>
        </w:tc>
        <w:tc>
          <w:tcPr>
            <w:tcW w:w="851" w:type="dxa"/>
          </w:tcPr>
          <w:p w14:paraId="59F811FA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CD6874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6D0F7D8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64EED9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CFCD1EF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A0E73C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077C446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55801B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609722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788" w:rsidRPr="00A51B33" w14:paraId="660F5A8B" w14:textId="236CE7DC" w:rsidTr="004D4788">
        <w:tc>
          <w:tcPr>
            <w:tcW w:w="5495" w:type="dxa"/>
            <w:gridSpan w:val="3"/>
          </w:tcPr>
          <w:p w14:paraId="4C740534" w14:textId="77777777" w:rsidR="004D4788" w:rsidRPr="00E52BD5" w:rsidRDefault="004D4788" w:rsidP="004D4788">
            <w:pPr>
              <w:pStyle w:val="a8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0" w:firstLine="29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52BD5">
              <w:rPr>
                <w:rFonts w:ascii="Times New Roman" w:hAnsi="Times New Roman" w:cs="Times New Roman"/>
                <w:b/>
                <w:lang w:val="kk-KZ"/>
              </w:rPr>
              <w:t xml:space="preserve">МАГИСТРЛІК ЖОБАНЫ РӘСІМДЕУ ЖӘНЕ ҚОРҒАУ (МЖРжҚ)/ ОФОРМЛЕНИЕ И ЗАЩИТА МАГИСТЕРСКОГО ПРОЕКТА (ОиЗМП)/ </w:t>
            </w:r>
          </w:p>
          <w:p w14:paraId="19F86DDD" w14:textId="77777777" w:rsidR="004D4788" w:rsidRPr="00E52BD5" w:rsidRDefault="004D4788" w:rsidP="004D4788">
            <w:pPr>
              <w:pStyle w:val="a4"/>
              <w:shd w:val="clear" w:color="auto" w:fill="FFFFFF" w:themeFill="background1"/>
              <w:ind w:firstLine="2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E52B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MASTER'S PROJECT DRAFTING AND DEFENSE </w:t>
            </w:r>
            <w:r w:rsidRPr="00E52BD5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</w:t>
            </w:r>
            <w:r w:rsidRPr="00E52B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MPDaD</w:t>
            </w:r>
            <w:r w:rsidRPr="00E52BD5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)</w:t>
            </w:r>
          </w:p>
          <w:p w14:paraId="6A9B862F" w14:textId="77777777" w:rsidR="004D4788" w:rsidRPr="00E52BD5" w:rsidRDefault="004D4788" w:rsidP="004D4788">
            <w:pPr>
              <w:pStyle w:val="a4"/>
              <w:shd w:val="clear" w:color="auto" w:fill="FFFFFF" w:themeFill="background1"/>
              <w:ind w:firstLine="29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6B779D2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14:paraId="66D5BAF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360</w:t>
            </w:r>
          </w:p>
        </w:tc>
        <w:tc>
          <w:tcPr>
            <w:tcW w:w="851" w:type="dxa"/>
          </w:tcPr>
          <w:p w14:paraId="307253B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D01B5D2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5A9112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204EE06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851" w:type="dxa"/>
          </w:tcPr>
          <w:p w14:paraId="022C2DA1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335</w:t>
            </w:r>
          </w:p>
        </w:tc>
        <w:tc>
          <w:tcPr>
            <w:tcW w:w="850" w:type="dxa"/>
          </w:tcPr>
          <w:p w14:paraId="73DF3DF8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5659540C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BFA31FE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</w:tcPr>
          <w:p w14:paraId="2407A469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788" w:rsidRPr="00A51B33" w14:paraId="3C15A6F1" w14:textId="543B208B" w:rsidTr="004D4788">
        <w:tc>
          <w:tcPr>
            <w:tcW w:w="1271" w:type="dxa"/>
            <w:gridSpan w:val="2"/>
          </w:tcPr>
          <w:p w14:paraId="76117BAE" w14:textId="77777777" w:rsidR="004D4788" w:rsidRPr="00E52BD5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24" w:type="dxa"/>
          </w:tcPr>
          <w:p w14:paraId="17C2C5B6" w14:textId="77777777" w:rsidR="004D4788" w:rsidRPr="00E52BD5" w:rsidRDefault="004D4788" w:rsidP="004D4788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bCs/>
                <w:caps/>
                <w:sz w:val="22"/>
                <w:szCs w:val="22"/>
                <w:lang w:val="en-US"/>
              </w:rPr>
            </w:pPr>
            <w:r w:rsidRPr="00E52BD5">
              <w:rPr>
                <w:b/>
                <w:bCs/>
                <w:caps/>
                <w:sz w:val="22"/>
                <w:szCs w:val="22"/>
                <w:lang w:val="kk-KZ"/>
              </w:rPr>
              <w:t>Барлығы</w:t>
            </w:r>
            <w:r w:rsidRPr="00E52BD5">
              <w:rPr>
                <w:b/>
                <w:bCs/>
                <w:caps/>
                <w:sz w:val="22"/>
                <w:szCs w:val="22"/>
                <w:lang w:val="en-US"/>
              </w:rPr>
              <w:t xml:space="preserve"> / </w:t>
            </w:r>
            <w:r w:rsidRPr="00E52BD5">
              <w:rPr>
                <w:b/>
                <w:bCs/>
                <w:caps/>
                <w:sz w:val="22"/>
                <w:szCs w:val="22"/>
                <w:lang w:val="kk-KZ"/>
              </w:rPr>
              <w:t>Итого</w:t>
            </w:r>
            <w:r w:rsidRPr="00E52BD5">
              <w:rPr>
                <w:b/>
                <w:bCs/>
                <w:caps/>
                <w:sz w:val="22"/>
                <w:szCs w:val="22"/>
                <w:lang w:val="en-US"/>
              </w:rPr>
              <w:t xml:space="preserve"> /Total</w:t>
            </w:r>
          </w:p>
          <w:p w14:paraId="2627A891" w14:textId="77777777" w:rsidR="004D4788" w:rsidRPr="00E52BD5" w:rsidRDefault="004D4788" w:rsidP="004D4788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bCs/>
                <w:caps/>
                <w:sz w:val="22"/>
                <w:szCs w:val="22"/>
                <w:lang w:val="en-US"/>
              </w:rPr>
            </w:pPr>
          </w:p>
          <w:p w14:paraId="5A7A8729" w14:textId="77777777" w:rsidR="004D4788" w:rsidRPr="00E52BD5" w:rsidRDefault="004D4788" w:rsidP="004D4788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29A00A7C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BBF01AC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kk-KZ"/>
              </w:rPr>
            </w:pPr>
            <w:r w:rsidRPr="00A51B33">
              <w:rPr>
                <w:b/>
                <w:sz w:val="24"/>
                <w:szCs w:val="24"/>
                <w:lang w:val="kk-KZ"/>
              </w:rPr>
              <w:t>90</w:t>
            </w:r>
          </w:p>
        </w:tc>
        <w:tc>
          <w:tcPr>
            <w:tcW w:w="992" w:type="dxa"/>
          </w:tcPr>
          <w:p w14:paraId="69B02063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24D76E60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kk-KZ"/>
              </w:rPr>
            </w:pPr>
            <w:r w:rsidRPr="00A51B33">
              <w:rPr>
                <w:b/>
                <w:sz w:val="24"/>
                <w:szCs w:val="24"/>
                <w:lang w:val="kk-KZ"/>
              </w:rPr>
              <w:t>2700</w:t>
            </w:r>
          </w:p>
        </w:tc>
        <w:tc>
          <w:tcPr>
            <w:tcW w:w="851" w:type="dxa"/>
          </w:tcPr>
          <w:p w14:paraId="77B22EBD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09B80F03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147</w:t>
            </w:r>
          </w:p>
        </w:tc>
        <w:tc>
          <w:tcPr>
            <w:tcW w:w="992" w:type="dxa"/>
          </w:tcPr>
          <w:p w14:paraId="75248D6D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1652764D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381</w:t>
            </w:r>
          </w:p>
        </w:tc>
        <w:tc>
          <w:tcPr>
            <w:tcW w:w="709" w:type="dxa"/>
          </w:tcPr>
          <w:p w14:paraId="74912A6E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0015C297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</w:tcPr>
          <w:p w14:paraId="5DD6BB73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11E20525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143</w:t>
            </w:r>
          </w:p>
        </w:tc>
        <w:tc>
          <w:tcPr>
            <w:tcW w:w="851" w:type="dxa"/>
          </w:tcPr>
          <w:p w14:paraId="26EC1FCE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B8CE0A0" w14:textId="77777777" w:rsidR="004D4788" w:rsidRPr="00A51B33" w:rsidRDefault="004D4788" w:rsidP="004D4788">
            <w:pPr>
              <w:pStyle w:val="2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 w:rsidRPr="00A51B33">
              <w:rPr>
                <w:b/>
                <w:sz w:val="24"/>
                <w:szCs w:val="24"/>
                <w:lang w:val="en-US"/>
              </w:rPr>
              <w:t>2011</w:t>
            </w:r>
          </w:p>
        </w:tc>
        <w:tc>
          <w:tcPr>
            <w:tcW w:w="850" w:type="dxa"/>
            <w:vAlign w:val="center"/>
          </w:tcPr>
          <w:p w14:paraId="76923C34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30</w:t>
            </w:r>
          </w:p>
        </w:tc>
        <w:tc>
          <w:tcPr>
            <w:tcW w:w="709" w:type="dxa"/>
            <w:vAlign w:val="center"/>
          </w:tcPr>
          <w:p w14:paraId="631C8E2D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  <w:vAlign w:val="center"/>
          </w:tcPr>
          <w:p w14:paraId="598734C7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276" w:type="dxa"/>
          </w:tcPr>
          <w:p w14:paraId="7B5C4A83" w14:textId="77777777" w:rsidR="004D4788" w:rsidRPr="00A51B33" w:rsidRDefault="004D4788" w:rsidP="004D47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Style w:val="a3"/>
        <w:tblW w:w="1502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2835"/>
        <w:gridCol w:w="4961"/>
      </w:tblGrid>
      <w:tr w:rsidR="00851358" w:rsidRPr="002F1506" w14:paraId="46EDA881" w14:textId="77777777" w:rsidTr="00582D10">
        <w:tc>
          <w:tcPr>
            <w:tcW w:w="15021" w:type="dxa"/>
            <w:gridSpan w:val="3"/>
          </w:tcPr>
          <w:p w14:paraId="7E9F78E3" w14:textId="77777777" w:rsidR="00851358" w:rsidRPr="002F1506" w:rsidRDefault="00851358" w:rsidP="00EE2B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851358" w:rsidRPr="004D4788" w14:paraId="62951A38" w14:textId="77777777" w:rsidTr="00582D10">
        <w:tc>
          <w:tcPr>
            <w:tcW w:w="7225" w:type="dxa"/>
            <w:hideMark/>
          </w:tcPr>
          <w:p w14:paraId="26664970" w14:textId="77777777" w:rsidR="00851358" w:rsidRPr="00582D10" w:rsidRDefault="00851358" w:rsidP="00EE2B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8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Одобрено </w:t>
            </w:r>
          </w:p>
          <w:p w14:paraId="3D1C08BB" w14:textId="4F896C09" w:rsidR="00851358" w:rsidRPr="00582D10" w:rsidRDefault="00CE494E" w:rsidP="00EE2B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E4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Член правления - п</w:t>
            </w: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роректор по </w:t>
            </w:r>
            <w:r w:rsidRPr="00CE4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академическим вопросам</w:t>
            </w: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</w:t>
            </w:r>
            <w:r w:rsidRPr="00B86F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кадемиялық мәселелер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бойынша проректор -</w:t>
            </w:r>
            <w:r w:rsidRPr="00B86F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Басқарма мүшесі</w:t>
            </w: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/ </w:t>
            </w: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Vice Rector on Academic Affairs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</w:t>
            </w:r>
            <w:r w:rsidRPr="005C59A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Member of the Board</w:t>
            </w:r>
          </w:p>
        </w:tc>
        <w:tc>
          <w:tcPr>
            <w:tcW w:w="2835" w:type="dxa"/>
          </w:tcPr>
          <w:p w14:paraId="7787CCDD" w14:textId="77777777" w:rsidR="00851358" w:rsidRPr="00582D10" w:rsidRDefault="00851358" w:rsidP="00EE2B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hideMark/>
          </w:tcPr>
          <w:p w14:paraId="2FCB3FCF" w14:textId="77777777" w:rsidR="00851358" w:rsidRPr="00582D10" w:rsidRDefault="00851358" w:rsidP="00EE2B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DBFF168" w14:textId="77777777" w:rsidR="00A54EE9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Ф.Жакыпова/Ф.Жақыпова/</w:t>
            </w:r>
            <w:r w:rsidRPr="00D35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F.Zhakypova</w:t>
            </w:r>
          </w:p>
          <w:p w14:paraId="1063E000" w14:textId="22979F1D" w:rsidR="00851358" w:rsidRPr="00582D10" w:rsidRDefault="00851358" w:rsidP="00582D1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851358" w:rsidRPr="004D4788" w14:paraId="07AB02AA" w14:textId="77777777" w:rsidTr="00582D10">
        <w:tc>
          <w:tcPr>
            <w:tcW w:w="7225" w:type="dxa"/>
          </w:tcPr>
          <w:p w14:paraId="0D1BB55B" w14:textId="77777777" w:rsidR="00851358" w:rsidRPr="00582D10" w:rsidRDefault="00851358" w:rsidP="00EE2B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B0923D2" w14:textId="77777777" w:rsidR="00851358" w:rsidRPr="002F1506" w:rsidRDefault="00851358" w:rsidP="00EE2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4961" w:type="dxa"/>
          </w:tcPr>
          <w:p w14:paraId="28B01F3C" w14:textId="77777777" w:rsidR="00851358" w:rsidRPr="002F1506" w:rsidRDefault="00851358" w:rsidP="00EE2B2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851358" w14:paraId="5F8F6CB1" w14:textId="77777777" w:rsidTr="00582D10">
        <w:tc>
          <w:tcPr>
            <w:tcW w:w="7225" w:type="dxa"/>
            <w:hideMark/>
          </w:tcPr>
          <w:p w14:paraId="4691DA45" w14:textId="77777777" w:rsidR="00851358" w:rsidRPr="00582D10" w:rsidRDefault="00851358" w:rsidP="00EE2B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8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Согласовано</w:t>
            </w:r>
          </w:p>
        </w:tc>
        <w:tc>
          <w:tcPr>
            <w:tcW w:w="2835" w:type="dxa"/>
          </w:tcPr>
          <w:p w14:paraId="646F70D7" w14:textId="77777777" w:rsidR="00851358" w:rsidRDefault="00851358" w:rsidP="00EE2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2248D7E7" w14:textId="77777777" w:rsidR="00851358" w:rsidRDefault="00851358" w:rsidP="00EE2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51358" w:rsidRPr="004D4788" w14:paraId="1BFC8623" w14:textId="77777777" w:rsidTr="00582D10">
        <w:tc>
          <w:tcPr>
            <w:tcW w:w="7225" w:type="dxa"/>
            <w:hideMark/>
          </w:tcPr>
          <w:p w14:paraId="1C49AFD9" w14:textId="77777777" w:rsidR="00851358" w:rsidRPr="00582D10" w:rsidRDefault="00851358" w:rsidP="00EE2B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58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Директор Департамента по академическим вопросам /</w:t>
            </w:r>
          </w:p>
          <w:p w14:paraId="51EBE0BD" w14:textId="77777777" w:rsidR="00851358" w:rsidRPr="00582D10" w:rsidRDefault="00851358" w:rsidP="00EE2B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58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Академиялық мәселелер жөніндегі департамент директоры / </w:t>
            </w:r>
            <w:r w:rsidRPr="0058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Director of Academic Affairs Department</w:t>
            </w:r>
          </w:p>
        </w:tc>
        <w:tc>
          <w:tcPr>
            <w:tcW w:w="2835" w:type="dxa"/>
          </w:tcPr>
          <w:p w14:paraId="61198262" w14:textId="77777777" w:rsidR="00851358" w:rsidRDefault="00851358" w:rsidP="00EE2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961" w:type="dxa"/>
            <w:hideMark/>
          </w:tcPr>
          <w:p w14:paraId="2AABCDA2" w14:textId="77777777" w:rsidR="00851358" w:rsidRDefault="00851358" w:rsidP="00EE2B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Т.Мухит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</w:t>
            </w: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инова / Т.Мұхитдинова / T.Mukhitdinova</w:t>
            </w:r>
          </w:p>
        </w:tc>
      </w:tr>
      <w:tr w:rsidR="00851358" w:rsidRPr="004D4788" w14:paraId="00086BF9" w14:textId="77777777" w:rsidTr="00582D10">
        <w:tc>
          <w:tcPr>
            <w:tcW w:w="7225" w:type="dxa"/>
          </w:tcPr>
          <w:p w14:paraId="41B2AEBA" w14:textId="77777777" w:rsidR="00851358" w:rsidRDefault="00851358" w:rsidP="00EE2B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EE5F061" w14:textId="77777777" w:rsidR="00851358" w:rsidRDefault="00851358" w:rsidP="00EE2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5643BF22" w14:textId="77777777" w:rsidR="00851358" w:rsidRDefault="00851358" w:rsidP="00EE2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1358" w:rsidRPr="004D4788" w14:paraId="39137B7D" w14:textId="77777777" w:rsidTr="00582D10">
        <w:tc>
          <w:tcPr>
            <w:tcW w:w="7225" w:type="dxa"/>
            <w:hideMark/>
          </w:tcPr>
          <w:p w14:paraId="5E22E328" w14:textId="77777777" w:rsidR="00851358" w:rsidRDefault="00851358" w:rsidP="00EE2B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Руководитель службы методической работы  / Әдістемелік  жұмыс қызметінің жетекшісі / Head of the Methodical Work </w:t>
            </w: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Service</w:t>
            </w:r>
          </w:p>
        </w:tc>
        <w:tc>
          <w:tcPr>
            <w:tcW w:w="2835" w:type="dxa"/>
          </w:tcPr>
          <w:p w14:paraId="7B715C1B" w14:textId="77777777" w:rsidR="00851358" w:rsidRDefault="00851358" w:rsidP="00EE2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hideMark/>
          </w:tcPr>
          <w:p w14:paraId="46E778D6" w14:textId="77777777" w:rsidR="00851358" w:rsidRDefault="00851358" w:rsidP="00EE2B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Г. Жакупова / Г. Жакупова / G.Zhakupova</w:t>
            </w:r>
          </w:p>
        </w:tc>
      </w:tr>
      <w:tr w:rsidR="00851358" w:rsidRPr="004D4788" w14:paraId="7C78D27D" w14:textId="77777777" w:rsidTr="00582D10">
        <w:tc>
          <w:tcPr>
            <w:tcW w:w="7225" w:type="dxa"/>
          </w:tcPr>
          <w:p w14:paraId="3B754AC5" w14:textId="77777777" w:rsidR="00851358" w:rsidRDefault="00851358" w:rsidP="00EE2B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DC231AC" w14:textId="77777777" w:rsidR="00851358" w:rsidRDefault="00851358" w:rsidP="00EE2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3DF85F9D" w14:textId="77777777" w:rsidR="00851358" w:rsidRDefault="00851358" w:rsidP="00EE2B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54EE9" w:rsidRPr="00473124" w14:paraId="0CCB697F" w14:textId="77777777" w:rsidTr="00582D10">
        <w:tc>
          <w:tcPr>
            <w:tcW w:w="7225" w:type="dxa"/>
            <w:hideMark/>
          </w:tcPr>
          <w:p w14:paraId="422FF80D" w14:textId="0528CF5C" w:rsidR="00A54EE9" w:rsidRDefault="00A54EE9" w:rsidP="00A54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B7F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Обсуждено и рекомендовано на заседании Ученого Совета Факультета Медицины и Здравоохранения / Медицина және Денсаулық сақтау факультетінің Ғылыми Кеңесінің мәжілісінде қарастырылып ұсынылған / Discussed and approved at the meeting of the Academic Council of faculty of  Medicine and Health Care</w:t>
            </w:r>
          </w:p>
        </w:tc>
        <w:tc>
          <w:tcPr>
            <w:tcW w:w="2835" w:type="dxa"/>
          </w:tcPr>
          <w:p w14:paraId="454BE144" w14:textId="77777777" w:rsidR="00A54EE9" w:rsidRDefault="00A54EE9" w:rsidP="00A5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hideMark/>
          </w:tcPr>
          <w:p w14:paraId="0B0DBFAE" w14:textId="5D313619" w:rsidR="00A54EE9" w:rsidRPr="000350F5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Протокол /Хаттама / </w:t>
            </w:r>
            <w:r w:rsidR="00E4112E" w:rsidRPr="00615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Protocol</w:t>
            </w:r>
          </w:p>
          <w:p w14:paraId="297F1EC0" w14:textId="77777777" w:rsidR="00A54EE9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№_____ «_____»________ 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21г.</w:t>
            </w:r>
          </w:p>
        </w:tc>
      </w:tr>
      <w:tr w:rsidR="00A54EE9" w14:paraId="10F9E9FF" w14:textId="77777777" w:rsidTr="00582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4F65755B" w14:textId="77777777" w:rsidR="00A54EE9" w:rsidRDefault="00A54EE9" w:rsidP="00A54EE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53FCDA" w14:textId="77777777" w:rsidR="00A54EE9" w:rsidRDefault="00A54EE9" w:rsidP="00A54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B17F409" w14:textId="77777777" w:rsidR="00A54EE9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A54EE9" w:rsidRPr="004D4788" w14:paraId="0E315FCC" w14:textId="77777777" w:rsidTr="00582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29541" w14:textId="77777777" w:rsidR="00A54EE9" w:rsidRDefault="00A54EE9" w:rsidP="00A54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Декан факультета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Медицины и Здравоохранения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Медицина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және денсаулык сактау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факультетінің деканы / Dean of the Faculty of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n-GB"/>
              </w:rPr>
              <w:t>Medicine</w:t>
            </w:r>
            <w:r w:rsidRPr="005B0C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n-GB"/>
              </w:rPr>
              <w:t>and</w:t>
            </w:r>
            <w:r w:rsidRPr="005B0C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n-GB"/>
              </w:rPr>
              <w:t>Health</w:t>
            </w:r>
            <w:r w:rsidRPr="005B0C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n-GB"/>
              </w:rPr>
              <w:t>Care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74D29A" w14:textId="77777777" w:rsidR="00A54EE9" w:rsidRDefault="00A54EE9" w:rsidP="00A5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03EAD" w14:textId="77777777" w:rsidR="00A54EE9" w:rsidRPr="00AD7A1C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</w:t>
            </w:r>
            <w:r w:rsidRPr="00AD7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.Калматаева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/ Ж</w:t>
            </w:r>
            <w:r w:rsidRPr="00AD7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.Калматаева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/ </w:t>
            </w:r>
            <w:r w:rsidRPr="00AD7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Zh.Kalmatayeva</w:t>
            </w:r>
          </w:p>
        </w:tc>
      </w:tr>
      <w:tr w:rsidR="00A54EE9" w:rsidRPr="004D4788" w14:paraId="1B3DE1E3" w14:textId="77777777" w:rsidTr="00582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1734CCC9" w14:textId="77777777" w:rsidR="00A54EE9" w:rsidRDefault="00A54EE9" w:rsidP="00A54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A0ECEC" w14:textId="77777777" w:rsidR="00A54EE9" w:rsidRDefault="00A54EE9" w:rsidP="00A5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3BADF286" w14:textId="77777777" w:rsidR="00A54EE9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54EE9" w:rsidRPr="004D4788" w14:paraId="04A9DD0C" w14:textId="77777777" w:rsidTr="00582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7EFA5468" w14:textId="77777777" w:rsidR="00A54EE9" w:rsidRPr="009A3DFF" w:rsidRDefault="00A54EE9" w:rsidP="00A54EE9">
            <w:pPr>
              <w:pStyle w:val="HTML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9A3DF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Председатель метод.совета  факультета/ Факультеттің әдістемелік кеңес  төрайымы /</w:t>
            </w:r>
            <w:r w:rsidRPr="009A3DFF">
              <w:rPr>
                <w:color w:val="000000" w:themeColor="text1"/>
                <w:lang w:val="kk-KZ"/>
              </w:rPr>
              <w:t xml:space="preserve"> </w:t>
            </w:r>
            <w:r w:rsidRPr="009A3DF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The Chairman of the methodical </w:t>
            </w:r>
            <w:r w:rsidRPr="009A3DFF">
              <w:rPr>
                <w:rStyle w:val="y2iqfc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advice </w:t>
            </w:r>
            <w:r w:rsidRPr="009A3DF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of the faculty</w:t>
            </w:r>
          </w:p>
          <w:p w14:paraId="2704108B" w14:textId="77777777" w:rsidR="00A54EE9" w:rsidRDefault="00A54EE9" w:rsidP="00A5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FB6AB4" w14:textId="77777777" w:rsidR="00A54EE9" w:rsidRDefault="00A54EE9" w:rsidP="00A54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5395CCD" w14:textId="77777777" w:rsidR="00A54EE9" w:rsidRPr="001904E4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904E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А.Уалиева/А.Уалиева/A.Ualiyeva</w:t>
            </w:r>
          </w:p>
        </w:tc>
      </w:tr>
      <w:tr w:rsidR="00A54EE9" w14:paraId="26A0997B" w14:textId="77777777" w:rsidTr="00582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CE29" w14:textId="54105349" w:rsidR="00A54EE9" w:rsidRDefault="00A54EE9" w:rsidP="00A54E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Зав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едующий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кафедрой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GB"/>
              </w:rPr>
              <w:t>добавить название кафедры на  3 языках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Кафедра меңгерушісі 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Head</w:t>
            </w:r>
            <w:r w:rsidRPr="005323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of</w:t>
            </w:r>
            <w:r w:rsidRPr="005323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Department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B9EA23C" w14:textId="77777777" w:rsidR="00A54EE9" w:rsidRDefault="00A54EE9" w:rsidP="00A54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a3"/>
              <w:tblW w:w="153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0"/>
            </w:tblGrid>
            <w:tr w:rsidR="00A54EE9" w:rsidRPr="002F248E" w14:paraId="4779962D" w14:textId="77777777" w:rsidTr="00EE2B23">
              <w:tc>
                <w:tcPr>
                  <w:tcW w:w="4536" w:type="dxa"/>
                  <w:hideMark/>
                </w:tcPr>
                <w:p w14:paraId="5FC29922" w14:textId="77777777" w:rsidR="00A54EE9" w:rsidRPr="002F248E" w:rsidRDefault="00A54EE9" w:rsidP="00A54EE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Г</w:t>
                  </w:r>
                  <w:r w:rsidRPr="002F248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.Капанова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/ Г</w:t>
                  </w:r>
                  <w:r w:rsidRPr="002F248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.Капанова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/ </w:t>
                  </w:r>
                  <w:r w:rsidRPr="002F248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G.Kapanova</w:t>
                  </w:r>
                </w:p>
              </w:tc>
            </w:tr>
          </w:tbl>
          <w:p w14:paraId="1E831A9C" w14:textId="77777777" w:rsidR="00A54EE9" w:rsidRPr="003252D4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A54EE9" w14:paraId="55370ACB" w14:textId="77777777" w:rsidTr="00582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7A2CD01B" w14:textId="77777777" w:rsidR="00A54EE9" w:rsidRDefault="00A54EE9" w:rsidP="00A54EE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38A681" w14:textId="77777777" w:rsidR="00A54EE9" w:rsidRDefault="00A54EE9" w:rsidP="00A54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C585EBC" w14:textId="77777777" w:rsidR="00A54EE9" w:rsidRDefault="00A54EE9" w:rsidP="00A54EE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4EE9" w:rsidRPr="004D4788" w14:paraId="3D6B0D12" w14:textId="77777777" w:rsidTr="00582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5E5F0" w14:textId="77777777" w:rsidR="00A54EE9" w:rsidRDefault="00A54EE9" w:rsidP="00A54EE9">
            <w:pPr>
              <w:spacing w:after="0" w:line="240" w:lineRule="auto"/>
              <w:jc w:val="both"/>
              <w:rPr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val="kk-KZ" w:eastAsia="ko-KR"/>
              </w:rPr>
              <w:t>Координатор образовательной программы / Білім беру бағдарламасының координаторы / Educational Program Coordinator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672FA02" w14:textId="77777777" w:rsidR="00A54EE9" w:rsidRDefault="00A54EE9" w:rsidP="00A54EE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E060D" w14:textId="77777777" w:rsidR="00A54EE9" w:rsidRPr="002F248E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</w:t>
            </w:r>
            <w:r w:rsidRPr="002F2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.Капанова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/ Г</w:t>
            </w:r>
            <w:r w:rsidRPr="002F2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.Капанова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/ </w:t>
            </w:r>
            <w:r w:rsidRPr="002F2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G.Kapanova</w:t>
            </w:r>
          </w:p>
        </w:tc>
      </w:tr>
      <w:tr w:rsidR="00A54EE9" w:rsidRPr="004D4788" w14:paraId="4EAA9A67" w14:textId="77777777" w:rsidTr="00582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4EE1380A" w14:textId="77777777" w:rsidR="00A54EE9" w:rsidRDefault="00A54EE9" w:rsidP="00A5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12FC2EE" w14:textId="77777777" w:rsidR="00A54EE9" w:rsidRDefault="00A54EE9" w:rsidP="00A54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0560280" w14:textId="77777777" w:rsidR="00A54EE9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4EE9" w:rsidRPr="004D4788" w14:paraId="0CD4EEB7" w14:textId="77777777" w:rsidTr="00582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23A36" w14:textId="77777777" w:rsidR="00A54EE9" w:rsidRDefault="00A54EE9" w:rsidP="00A54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Разработчики образовательной программы / </w:t>
            </w:r>
            <w:r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val="kk-KZ" w:eastAsia="ko-KR"/>
              </w:rPr>
              <w:t>Білім беру бағдарламасының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құрастырушылары / </w:t>
            </w:r>
            <w:r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val="kk-KZ" w:eastAsia="ko-KR"/>
              </w:rPr>
              <w:t>Educational Program Authors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4AFE676" w14:textId="77777777" w:rsidR="00A54EE9" w:rsidRDefault="00A54EE9" w:rsidP="00A54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9033B" w14:textId="77777777" w:rsidR="00A54EE9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</w:t>
            </w:r>
            <w:r w:rsidRPr="002F2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.Капанова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/ Г</w:t>
            </w:r>
            <w:r w:rsidRPr="002F2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.Капанова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/ </w:t>
            </w:r>
            <w:r w:rsidRPr="002F2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G.Kapanova</w:t>
            </w:r>
          </w:p>
          <w:p w14:paraId="5F6DA80D" w14:textId="18E8EC2B" w:rsidR="00A54EE9" w:rsidRPr="00D925E9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</w:t>
            </w:r>
            <w:r w:rsidRPr="00D925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Бурибаева / Ж.Бурибаева/</w:t>
            </w:r>
            <w:r w:rsidRPr="00D925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Zh.Buribayeva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</w:t>
            </w:r>
            <w:r w:rsidRPr="0058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.Калмаханов/С.Калмаханов/S.Kalmakhanov</w:t>
            </w:r>
          </w:p>
        </w:tc>
      </w:tr>
      <w:tr w:rsidR="00A54EE9" w:rsidRPr="004D4788" w14:paraId="1EE1640B" w14:textId="77777777" w:rsidTr="00582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5FD69CD9" w14:textId="77777777" w:rsidR="00A54EE9" w:rsidRDefault="00A54EE9" w:rsidP="00A54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74C1DC7" w14:textId="77777777" w:rsidR="00A54EE9" w:rsidRDefault="00A54EE9" w:rsidP="00A54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E1F392D" w14:textId="37E0245B" w:rsidR="00A54EE9" w:rsidRPr="00582D10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54EE9" w:rsidRPr="004D4788" w14:paraId="161D496B" w14:textId="77777777" w:rsidTr="00582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1FF33A6E" w14:textId="77777777" w:rsidR="00A54EE9" w:rsidRDefault="00A54EE9" w:rsidP="00A54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4A4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Алматы қаласының No29 қалалық емханасының бас дәрігері 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Главный врач </w:t>
            </w:r>
            <w:r w:rsidRPr="004A49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Городской поликлиники №29 г.Алматы/</w:t>
            </w:r>
            <w:r w:rsidRPr="004A498E">
              <w:rPr>
                <w:b/>
                <w:bCs/>
                <w:i/>
                <w:iCs/>
                <w:lang w:val="kk-KZ"/>
              </w:rPr>
              <w:t xml:space="preserve"> Head </w:t>
            </w:r>
            <w:r w:rsidRPr="004A49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of the City Polyclinic No. 29 of Almaty</w:t>
            </w:r>
          </w:p>
          <w:p w14:paraId="511560E8" w14:textId="77777777" w:rsidR="00A54EE9" w:rsidRDefault="00A54EE9" w:rsidP="00A54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3C33810B" w14:textId="77777777" w:rsidR="00A54EE9" w:rsidRPr="00941176" w:rsidRDefault="00A54EE9" w:rsidP="00A54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94117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Фтизиопульмонология ғылыми орталығы директорының орынбасары/</w:t>
            </w:r>
            <w:r w:rsidRPr="00941176">
              <w:rPr>
                <w:b/>
                <w:i/>
                <w:iCs/>
                <w:lang w:val="kk-KZ"/>
              </w:rPr>
              <w:t>З</w:t>
            </w:r>
            <w:r w:rsidRPr="0094117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аместитель директора научного центра фтизиопульмонологии/</w:t>
            </w:r>
            <w:r w:rsidRPr="00941176">
              <w:rPr>
                <w:b/>
                <w:i/>
                <w:iCs/>
                <w:lang w:val="kk-KZ"/>
              </w:rPr>
              <w:t xml:space="preserve"> </w:t>
            </w:r>
            <w:r w:rsidRPr="0094117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Deputy Director of the Scientific Center for </w:t>
            </w:r>
            <w:r w:rsidRPr="0094117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lastRenderedPageBreak/>
              <w:t>Phthisiopulmonology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EA57E4" w14:textId="77777777" w:rsidR="00A54EE9" w:rsidRPr="00F66359" w:rsidRDefault="00A54EE9" w:rsidP="00A54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F3A97F4" w14:textId="77777777" w:rsidR="00A54EE9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D97CF4C" w14:textId="77777777" w:rsidR="00A54EE9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3F86EF4" w14:textId="77777777" w:rsidR="00A54EE9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</w:t>
            </w:r>
            <w:r w:rsidRPr="004A4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Садыкова</w:t>
            </w:r>
            <w:r w:rsidRPr="009F69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А.Садыкова</w:t>
            </w:r>
            <w:r w:rsidRPr="009F69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/</w:t>
            </w:r>
            <w:r w:rsidRPr="004A4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A.Sadykova</w:t>
            </w:r>
          </w:p>
          <w:p w14:paraId="0CC5400A" w14:textId="77777777" w:rsidR="00A54EE9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0636785B" w14:textId="77777777" w:rsidR="00A54EE9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72B401CA" w14:textId="77777777" w:rsidR="00A54EE9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7EB58E33" w14:textId="77777777" w:rsidR="00A54EE9" w:rsidRPr="004A498E" w:rsidRDefault="00A54EE9" w:rsidP="00A54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A49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А.Жанибеков/А.ЖанибековA.Zhanibekov</w:t>
            </w:r>
          </w:p>
        </w:tc>
      </w:tr>
    </w:tbl>
    <w:p w14:paraId="2AEB68C8" w14:textId="77777777" w:rsidR="00057B1F" w:rsidRPr="00A51B33" w:rsidRDefault="00057B1F" w:rsidP="00A51B3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57B1F" w:rsidRPr="00A51B33" w:rsidSect="007E387A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75807"/>
    <w:multiLevelType w:val="hybridMultilevel"/>
    <w:tmpl w:val="21869080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>
    <w:nsid w:val="27260AC1"/>
    <w:multiLevelType w:val="hybridMultilevel"/>
    <w:tmpl w:val="D69A5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87D59"/>
    <w:multiLevelType w:val="hybridMultilevel"/>
    <w:tmpl w:val="AE2A0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50780"/>
    <w:multiLevelType w:val="hybridMultilevel"/>
    <w:tmpl w:val="15ACB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57B1F"/>
    <w:rsid w:val="00000253"/>
    <w:rsid w:val="00000D1B"/>
    <w:rsid w:val="00001E12"/>
    <w:rsid w:val="0000208F"/>
    <w:rsid w:val="000032AF"/>
    <w:rsid w:val="0000486C"/>
    <w:rsid w:val="00005444"/>
    <w:rsid w:val="00005D45"/>
    <w:rsid w:val="00012194"/>
    <w:rsid w:val="0001386F"/>
    <w:rsid w:val="00013A1F"/>
    <w:rsid w:val="00015932"/>
    <w:rsid w:val="00017427"/>
    <w:rsid w:val="00020823"/>
    <w:rsid w:val="00020BF6"/>
    <w:rsid w:val="00021866"/>
    <w:rsid w:val="00021D2F"/>
    <w:rsid w:val="00021D8B"/>
    <w:rsid w:val="00022D27"/>
    <w:rsid w:val="00024E38"/>
    <w:rsid w:val="000254C2"/>
    <w:rsid w:val="00027E29"/>
    <w:rsid w:val="00030E14"/>
    <w:rsid w:val="0003164E"/>
    <w:rsid w:val="00031B23"/>
    <w:rsid w:val="00031FA7"/>
    <w:rsid w:val="00034424"/>
    <w:rsid w:val="00034685"/>
    <w:rsid w:val="00036A4C"/>
    <w:rsid w:val="00037D8F"/>
    <w:rsid w:val="00040970"/>
    <w:rsid w:val="00040D04"/>
    <w:rsid w:val="00040E4D"/>
    <w:rsid w:val="00041067"/>
    <w:rsid w:val="00041592"/>
    <w:rsid w:val="0004357C"/>
    <w:rsid w:val="00044A7C"/>
    <w:rsid w:val="000463E0"/>
    <w:rsid w:val="00047296"/>
    <w:rsid w:val="00057826"/>
    <w:rsid w:val="00057B1F"/>
    <w:rsid w:val="00060567"/>
    <w:rsid w:val="00061747"/>
    <w:rsid w:val="00061D54"/>
    <w:rsid w:val="0006231E"/>
    <w:rsid w:val="000627B5"/>
    <w:rsid w:val="00062AC6"/>
    <w:rsid w:val="00064089"/>
    <w:rsid w:val="000654A7"/>
    <w:rsid w:val="000664F9"/>
    <w:rsid w:val="00066A30"/>
    <w:rsid w:val="00066ADB"/>
    <w:rsid w:val="00070B61"/>
    <w:rsid w:val="000744BE"/>
    <w:rsid w:val="000764F0"/>
    <w:rsid w:val="000775C9"/>
    <w:rsid w:val="00080109"/>
    <w:rsid w:val="000813EC"/>
    <w:rsid w:val="000825D6"/>
    <w:rsid w:val="000853C4"/>
    <w:rsid w:val="0008579E"/>
    <w:rsid w:val="000859A4"/>
    <w:rsid w:val="00085EAD"/>
    <w:rsid w:val="00090096"/>
    <w:rsid w:val="0009030E"/>
    <w:rsid w:val="0009090E"/>
    <w:rsid w:val="00090A56"/>
    <w:rsid w:val="00090DCA"/>
    <w:rsid w:val="00091AE8"/>
    <w:rsid w:val="0009408B"/>
    <w:rsid w:val="000954C7"/>
    <w:rsid w:val="00096364"/>
    <w:rsid w:val="00096CF9"/>
    <w:rsid w:val="0009757F"/>
    <w:rsid w:val="000A0049"/>
    <w:rsid w:val="000A01A1"/>
    <w:rsid w:val="000A04A0"/>
    <w:rsid w:val="000A0836"/>
    <w:rsid w:val="000A29B2"/>
    <w:rsid w:val="000A2B2C"/>
    <w:rsid w:val="000A368B"/>
    <w:rsid w:val="000A39AC"/>
    <w:rsid w:val="000A4C4E"/>
    <w:rsid w:val="000A54DF"/>
    <w:rsid w:val="000A5757"/>
    <w:rsid w:val="000A65A2"/>
    <w:rsid w:val="000B1308"/>
    <w:rsid w:val="000B1D04"/>
    <w:rsid w:val="000B3FCC"/>
    <w:rsid w:val="000B567D"/>
    <w:rsid w:val="000B6002"/>
    <w:rsid w:val="000B6608"/>
    <w:rsid w:val="000B6CB1"/>
    <w:rsid w:val="000C3DB4"/>
    <w:rsid w:val="000C4C46"/>
    <w:rsid w:val="000C6BB4"/>
    <w:rsid w:val="000C730D"/>
    <w:rsid w:val="000C7A61"/>
    <w:rsid w:val="000D068E"/>
    <w:rsid w:val="000D5A33"/>
    <w:rsid w:val="000E01CF"/>
    <w:rsid w:val="000E05E6"/>
    <w:rsid w:val="000E063F"/>
    <w:rsid w:val="000E1BC9"/>
    <w:rsid w:val="000E2297"/>
    <w:rsid w:val="000E28AA"/>
    <w:rsid w:val="000E4C42"/>
    <w:rsid w:val="000E548D"/>
    <w:rsid w:val="000E59C3"/>
    <w:rsid w:val="000E5CBC"/>
    <w:rsid w:val="000E6E95"/>
    <w:rsid w:val="000E792A"/>
    <w:rsid w:val="000F12F1"/>
    <w:rsid w:val="000F29DC"/>
    <w:rsid w:val="000F3435"/>
    <w:rsid w:val="000F4015"/>
    <w:rsid w:val="000F4126"/>
    <w:rsid w:val="000F69AB"/>
    <w:rsid w:val="000F6C90"/>
    <w:rsid w:val="001013B3"/>
    <w:rsid w:val="0010190F"/>
    <w:rsid w:val="00102089"/>
    <w:rsid w:val="00103AEA"/>
    <w:rsid w:val="00103DED"/>
    <w:rsid w:val="001061EC"/>
    <w:rsid w:val="00106D53"/>
    <w:rsid w:val="00107440"/>
    <w:rsid w:val="0010761F"/>
    <w:rsid w:val="0011000F"/>
    <w:rsid w:val="00112D39"/>
    <w:rsid w:val="00113E45"/>
    <w:rsid w:val="001152C7"/>
    <w:rsid w:val="001158AD"/>
    <w:rsid w:val="00116597"/>
    <w:rsid w:val="00116764"/>
    <w:rsid w:val="00116E6B"/>
    <w:rsid w:val="0011709C"/>
    <w:rsid w:val="0012023E"/>
    <w:rsid w:val="001204D2"/>
    <w:rsid w:val="00120F3F"/>
    <w:rsid w:val="00121116"/>
    <w:rsid w:val="001218A4"/>
    <w:rsid w:val="00121FCF"/>
    <w:rsid w:val="0012201F"/>
    <w:rsid w:val="001224A0"/>
    <w:rsid w:val="0013156C"/>
    <w:rsid w:val="00131938"/>
    <w:rsid w:val="0013375E"/>
    <w:rsid w:val="00134805"/>
    <w:rsid w:val="00135982"/>
    <w:rsid w:val="00136553"/>
    <w:rsid w:val="001419D0"/>
    <w:rsid w:val="0014201B"/>
    <w:rsid w:val="00145693"/>
    <w:rsid w:val="00145B1A"/>
    <w:rsid w:val="00147A90"/>
    <w:rsid w:val="00153EF8"/>
    <w:rsid w:val="001558B2"/>
    <w:rsid w:val="00157004"/>
    <w:rsid w:val="0016236A"/>
    <w:rsid w:val="001624BE"/>
    <w:rsid w:val="00166029"/>
    <w:rsid w:val="00173CE8"/>
    <w:rsid w:val="00174492"/>
    <w:rsid w:val="00174A9D"/>
    <w:rsid w:val="00174BD3"/>
    <w:rsid w:val="00175DEC"/>
    <w:rsid w:val="001767C1"/>
    <w:rsid w:val="00180E92"/>
    <w:rsid w:val="00181FE1"/>
    <w:rsid w:val="001824C4"/>
    <w:rsid w:val="001837AF"/>
    <w:rsid w:val="00183D41"/>
    <w:rsid w:val="00184101"/>
    <w:rsid w:val="00184353"/>
    <w:rsid w:val="0018473D"/>
    <w:rsid w:val="00185CF6"/>
    <w:rsid w:val="00185ED7"/>
    <w:rsid w:val="0019098F"/>
    <w:rsid w:val="001924BA"/>
    <w:rsid w:val="0019291C"/>
    <w:rsid w:val="00193441"/>
    <w:rsid w:val="00194606"/>
    <w:rsid w:val="001949EF"/>
    <w:rsid w:val="00194A0D"/>
    <w:rsid w:val="001953FD"/>
    <w:rsid w:val="0019574A"/>
    <w:rsid w:val="001A0C7B"/>
    <w:rsid w:val="001A1787"/>
    <w:rsid w:val="001A48AD"/>
    <w:rsid w:val="001A623D"/>
    <w:rsid w:val="001B0780"/>
    <w:rsid w:val="001B126A"/>
    <w:rsid w:val="001B1919"/>
    <w:rsid w:val="001B1D49"/>
    <w:rsid w:val="001B6CE3"/>
    <w:rsid w:val="001B6D6F"/>
    <w:rsid w:val="001B7ED5"/>
    <w:rsid w:val="001C009D"/>
    <w:rsid w:val="001C0E5D"/>
    <w:rsid w:val="001C42EC"/>
    <w:rsid w:val="001C7379"/>
    <w:rsid w:val="001C78F7"/>
    <w:rsid w:val="001C7B43"/>
    <w:rsid w:val="001C7D46"/>
    <w:rsid w:val="001D025B"/>
    <w:rsid w:val="001D0C2A"/>
    <w:rsid w:val="001D2335"/>
    <w:rsid w:val="001D2FA7"/>
    <w:rsid w:val="001D5580"/>
    <w:rsid w:val="001D6E86"/>
    <w:rsid w:val="001D76D6"/>
    <w:rsid w:val="001E006A"/>
    <w:rsid w:val="001E04F1"/>
    <w:rsid w:val="001E107E"/>
    <w:rsid w:val="001E3477"/>
    <w:rsid w:val="001E5B95"/>
    <w:rsid w:val="001E613F"/>
    <w:rsid w:val="001E6AA8"/>
    <w:rsid w:val="001E71D2"/>
    <w:rsid w:val="001E76E0"/>
    <w:rsid w:val="001E7766"/>
    <w:rsid w:val="001E79E5"/>
    <w:rsid w:val="001F04C9"/>
    <w:rsid w:val="001F1E2D"/>
    <w:rsid w:val="001F1F24"/>
    <w:rsid w:val="001F251A"/>
    <w:rsid w:val="001F285E"/>
    <w:rsid w:val="001F3F55"/>
    <w:rsid w:val="001F6511"/>
    <w:rsid w:val="001F6B71"/>
    <w:rsid w:val="001F6BD1"/>
    <w:rsid w:val="00200134"/>
    <w:rsid w:val="0020327C"/>
    <w:rsid w:val="0020331D"/>
    <w:rsid w:val="00203895"/>
    <w:rsid w:val="00204871"/>
    <w:rsid w:val="0020659C"/>
    <w:rsid w:val="00206786"/>
    <w:rsid w:val="00206A8B"/>
    <w:rsid w:val="00206B8E"/>
    <w:rsid w:val="00207029"/>
    <w:rsid w:val="002073C4"/>
    <w:rsid w:val="00210682"/>
    <w:rsid w:val="002150D1"/>
    <w:rsid w:val="00215247"/>
    <w:rsid w:val="002228F3"/>
    <w:rsid w:val="00223A7C"/>
    <w:rsid w:val="00223ABB"/>
    <w:rsid w:val="002244FF"/>
    <w:rsid w:val="0022497E"/>
    <w:rsid w:val="00233EBC"/>
    <w:rsid w:val="00234AC6"/>
    <w:rsid w:val="00236CB0"/>
    <w:rsid w:val="0023775B"/>
    <w:rsid w:val="002401DB"/>
    <w:rsid w:val="00241484"/>
    <w:rsid w:val="0024201F"/>
    <w:rsid w:val="00242328"/>
    <w:rsid w:val="00242F5A"/>
    <w:rsid w:val="00242F95"/>
    <w:rsid w:val="002432F1"/>
    <w:rsid w:val="002436FC"/>
    <w:rsid w:val="00243904"/>
    <w:rsid w:val="00243BD2"/>
    <w:rsid w:val="0024422C"/>
    <w:rsid w:val="00244832"/>
    <w:rsid w:val="00245A0B"/>
    <w:rsid w:val="00245FE3"/>
    <w:rsid w:val="00246059"/>
    <w:rsid w:val="00252682"/>
    <w:rsid w:val="00252C97"/>
    <w:rsid w:val="0025406C"/>
    <w:rsid w:val="002543B4"/>
    <w:rsid w:val="00254830"/>
    <w:rsid w:val="0025590B"/>
    <w:rsid w:val="0025733B"/>
    <w:rsid w:val="00260248"/>
    <w:rsid w:val="00262F19"/>
    <w:rsid w:val="00264C8B"/>
    <w:rsid w:val="002671FC"/>
    <w:rsid w:val="00272711"/>
    <w:rsid w:val="00272A4F"/>
    <w:rsid w:val="0027468F"/>
    <w:rsid w:val="00275A9C"/>
    <w:rsid w:val="0027687D"/>
    <w:rsid w:val="00277820"/>
    <w:rsid w:val="00282F59"/>
    <w:rsid w:val="00283077"/>
    <w:rsid w:val="00283D27"/>
    <w:rsid w:val="00283DC6"/>
    <w:rsid w:val="002908FC"/>
    <w:rsid w:val="00291292"/>
    <w:rsid w:val="00292CDF"/>
    <w:rsid w:val="002934D5"/>
    <w:rsid w:val="002938AA"/>
    <w:rsid w:val="002976FE"/>
    <w:rsid w:val="002A1173"/>
    <w:rsid w:val="002A25FA"/>
    <w:rsid w:val="002A270F"/>
    <w:rsid w:val="002A5F80"/>
    <w:rsid w:val="002A6A1F"/>
    <w:rsid w:val="002A7653"/>
    <w:rsid w:val="002B0745"/>
    <w:rsid w:val="002B078E"/>
    <w:rsid w:val="002B1A4D"/>
    <w:rsid w:val="002B2C07"/>
    <w:rsid w:val="002B438A"/>
    <w:rsid w:val="002B53CD"/>
    <w:rsid w:val="002B746B"/>
    <w:rsid w:val="002C0277"/>
    <w:rsid w:val="002C0331"/>
    <w:rsid w:val="002C0B86"/>
    <w:rsid w:val="002C1746"/>
    <w:rsid w:val="002C20DC"/>
    <w:rsid w:val="002C55A1"/>
    <w:rsid w:val="002C5FF5"/>
    <w:rsid w:val="002C6919"/>
    <w:rsid w:val="002C6E0F"/>
    <w:rsid w:val="002D454F"/>
    <w:rsid w:val="002D47D3"/>
    <w:rsid w:val="002E0590"/>
    <w:rsid w:val="002E3D26"/>
    <w:rsid w:val="002E4F15"/>
    <w:rsid w:val="002E58FA"/>
    <w:rsid w:val="002E602E"/>
    <w:rsid w:val="002E74A7"/>
    <w:rsid w:val="002F02F3"/>
    <w:rsid w:val="002F1B18"/>
    <w:rsid w:val="002F234A"/>
    <w:rsid w:val="002F39A5"/>
    <w:rsid w:val="002F4B40"/>
    <w:rsid w:val="002F5AFE"/>
    <w:rsid w:val="002F7050"/>
    <w:rsid w:val="00302B25"/>
    <w:rsid w:val="0030408A"/>
    <w:rsid w:val="00306778"/>
    <w:rsid w:val="00306DF7"/>
    <w:rsid w:val="0031060E"/>
    <w:rsid w:val="00312E0C"/>
    <w:rsid w:val="0031309F"/>
    <w:rsid w:val="003136F7"/>
    <w:rsid w:val="00314AFE"/>
    <w:rsid w:val="003151FD"/>
    <w:rsid w:val="00315947"/>
    <w:rsid w:val="00315A25"/>
    <w:rsid w:val="003165FF"/>
    <w:rsid w:val="003174B7"/>
    <w:rsid w:val="00322258"/>
    <w:rsid w:val="00322B70"/>
    <w:rsid w:val="003254CC"/>
    <w:rsid w:val="003265DB"/>
    <w:rsid w:val="00326AE3"/>
    <w:rsid w:val="00326E0E"/>
    <w:rsid w:val="00332563"/>
    <w:rsid w:val="003342EA"/>
    <w:rsid w:val="00335204"/>
    <w:rsid w:val="00336229"/>
    <w:rsid w:val="00336485"/>
    <w:rsid w:val="00336786"/>
    <w:rsid w:val="00336B01"/>
    <w:rsid w:val="00337040"/>
    <w:rsid w:val="00340948"/>
    <w:rsid w:val="00340C24"/>
    <w:rsid w:val="00341908"/>
    <w:rsid w:val="00343139"/>
    <w:rsid w:val="00345738"/>
    <w:rsid w:val="00346881"/>
    <w:rsid w:val="003508C3"/>
    <w:rsid w:val="00352144"/>
    <w:rsid w:val="00352363"/>
    <w:rsid w:val="00352DC0"/>
    <w:rsid w:val="00353035"/>
    <w:rsid w:val="00355592"/>
    <w:rsid w:val="00355788"/>
    <w:rsid w:val="003562D9"/>
    <w:rsid w:val="00356608"/>
    <w:rsid w:val="00356F77"/>
    <w:rsid w:val="00357415"/>
    <w:rsid w:val="00357B9E"/>
    <w:rsid w:val="0036058F"/>
    <w:rsid w:val="00360D67"/>
    <w:rsid w:val="003615C9"/>
    <w:rsid w:val="00362444"/>
    <w:rsid w:val="00362756"/>
    <w:rsid w:val="003631AB"/>
    <w:rsid w:val="00365610"/>
    <w:rsid w:val="003657EB"/>
    <w:rsid w:val="00370AEC"/>
    <w:rsid w:val="00371513"/>
    <w:rsid w:val="003716B4"/>
    <w:rsid w:val="00374DA4"/>
    <w:rsid w:val="00376051"/>
    <w:rsid w:val="00377B78"/>
    <w:rsid w:val="00380A12"/>
    <w:rsid w:val="00381068"/>
    <w:rsid w:val="00382005"/>
    <w:rsid w:val="00382812"/>
    <w:rsid w:val="0038364B"/>
    <w:rsid w:val="00383753"/>
    <w:rsid w:val="00383913"/>
    <w:rsid w:val="00390F6C"/>
    <w:rsid w:val="003922FF"/>
    <w:rsid w:val="00392668"/>
    <w:rsid w:val="003929D9"/>
    <w:rsid w:val="00393C17"/>
    <w:rsid w:val="003A1512"/>
    <w:rsid w:val="003A3029"/>
    <w:rsid w:val="003A6640"/>
    <w:rsid w:val="003B0EE3"/>
    <w:rsid w:val="003B190C"/>
    <w:rsid w:val="003B1B80"/>
    <w:rsid w:val="003B4C86"/>
    <w:rsid w:val="003B7AB4"/>
    <w:rsid w:val="003C3E58"/>
    <w:rsid w:val="003C5F8D"/>
    <w:rsid w:val="003C632A"/>
    <w:rsid w:val="003C686B"/>
    <w:rsid w:val="003D14DC"/>
    <w:rsid w:val="003D1A75"/>
    <w:rsid w:val="003D24B6"/>
    <w:rsid w:val="003D2914"/>
    <w:rsid w:val="003D2C54"/>
    <w:rsid w:val="003D4E59"/>
    <w:rsid w:val="003D5DAA"/>
    <w:rsid w:val="003D638E"/>
    <w:rsid w:val="003E29A7"/>
    <w:rsid w:val="003E4BB7"/>
    <w:rsid w:val="003E71D1"/>
    <w:rsid w:val="003E78F1"/>
    <w:rsid w:val="003F097E"/>
    <w:rsid w:val="003F0CD1"/>
    <w:rsid w:val="003F3CFA"/>
    <w:rsid w:val="003F4225"/>
    <w:rsid w:val="003F49C9"/>
    <w:rsid w:val="003F4A61"/>
    <w:rsid w:val="003F5EDA"/>
    <w:rsid w:val="003F5F72"/>
    <w:rsid w:val="003F78B0"/>
    <w:rsid w:val="003F7DFE"/>
    <w:rsid w:val="004018EB"/>
    <w:rsid w:val="004030F1"/>
    <w:rsid w:val="00403BA4"/>
    <w:rsid w:val="00404348"/>
    <w:rsid w:val="00405523"/>
    <w:rsid w:val="00405AEC"/>
    <w:rsid w:val="00405B5C"/>
    <w:rsid w:val="004119AF"/>
    <w:rsid w:val="0041357D"/>
    <w:rsid w:val="004141E4"/>
    <w:rsid w:val="00415CDD"/>
    <w:rsid w:val="004163CF"/>
    <w:rsid w:val="00417801"/>
    <w:rsid w:val="004208C8"/>
    <w:rsid w:val="004252D1"/>
    <w:rsid w:val="00426A71"/>
    <w:rsid w:val="00426D01"/>
    <w:rsid w:val="0042750A"/>
    <w:rsid w:val="00432BD8"/>
    <w:rsid w:val="0043400D"/>
    <w:rsid w:val="004420DF"/>
    <w:rsid w:val="0044315C"/>
    <w:rsid w:val="00444FE3"/>
    <w:rsid w:val="00445290"/>
    <w:rsid w:val="004468D7"/>
    <w:rsid w:val="00447C40"/>
    <w:rsid w:val="00450BE6"/>
    <w:rsid w:val="00453559"/>
    <w:rsid w:val="00453C3C"/>
    <w:rsid w:val="00455424"/>
    <w:rsid w:val="00460E77"/>
    <w:rsid w:val="00461832"/>
    <w:rsid w:val="004640D6"/>
    <w:rsid w:val="00465218"/>
    <w:rsid w:val="0047029A"/>
    <w:rsid w:val="00470D0E"/>
    <w:rsid w:val="00472250"/>
    <w:rsid w:val="004731C6"/>
    <w:rsid w:val="0047356D"/>
    <w:rsid w:val="00474918"/>
    <w:rsid w:val="0047606E"/>
    <w:rsid w:val="00480A11"/>
    <w:rsid w:val="0048346A"/>
    <w:rsid w:val="00483BA0"/>
    <w:rsid w:val="00484684"/>
    <w:rsid w:val="004860F3"/>
    <w:rsid w:val="00487981"/>
    <w:rsid w:val="004909A2"/>
    <w:rsid w:val="004928E4"/>
    <w:rsid w:val="00492F9A"/>
    <w:rsid w:val="00494FC8"/>
    <w:rsid w:val="004950D9"/>
    <w:rsid w:val="0049569A"/>
    <w:rsid w:val="0049591B"/>
    <w:rsid w:val="0049629E"/>
    <w:rsid w:val="00497857"/>
    <w:rsid w:val="00497AAF"/>
    <w:rsid w:val="004A3A03"/>
    <w:rsid w:val="004A561D"/>
    <w:rsid w:val="004A6358"/>
    <w:rsid w:val="004B1320"/>
    <w:rsid w:val="004B2F72"/>
    <w:rsid w:val="004B6084"/>
    <w:rsid w:val="004B7779"/>
    <w:rsid w:val="004C012B"/>
    <w:rsid w:val="004C0334"/>
    <w:rsid w:val="004C2A7E"/>
    <w:rsid w:val="004C4099"/>
    <w:rsid w:val="004C52FE"/>
    <w:rsid w:val="004D01FD"/>
    <w:rsid w:val="004D095A"/>
    <w:rsid w:val="004D1C28"/>
    <w:rsid w:val="004D378E"/>
    <w:rsid w:val="004D41E2"/>
    <w:rsid w:val="004D4788"/>
    <w:rsid w:val="004D5768"/>
    <w:rsid w:val="004D58C0"/>
    <w:rsid w:val="004D6EEB"/>
    <w:rsid w:val="004D70CA"/>
    <w:rsid w:val="004E0FA1"/>
    <w:rsid w:val="004E24AF"/>
    <w:rsid w:val="004E4D7A"/>
    <w:rsid w:val="004E568B"/>
    <w:rsid w:val="004E5E9D"/>
    <w:rsid w:val="004E7071"/>
    <w:rsid w:val="004E734D"/>
    <w:rsid w:val="004E755D"/>
    <w:rsid w:val="004F019B"/>
    <w:rsid w:val="004F0BBC"/>
    <w:rsid w:val="004F22C8"/>
    <w:rsid w:val="004F4CC6"/>
    <w:rsid w:val="004F5487"/>
    <w:rsid w:val="004F56A0"/>
    <w:rsid w:val="00501C31"/>
    <w:rsid w:val="005020E1"/>
    <w:rsid w:val="005071C9"/>
    <w:rsid w:val="005077A4"/>
    <w:rsid w:val="00512360"/>
    <w:rsid w:val="005131EE"/>
    <w:rsid w:val="0051376A"/>
    <w:rsid w:val="005152EE"/>
    <w:rsid w:val="00520925"/>
    <w:rsid w:val="00521122"/>
    <w:rsid w:val="0052538C"/>
    <w:rsid w:val="00525996"/>
    <w:rsid w:val="00526876"/>
    <w:rsid w:val="00526FAC"/>
    <w:rsid w:val="005278EC"/>
    <w:rsid w:val="0053265D"/>
    <w:rsid w:val="00535631"/>
    <w:rsid w:val="0053653D"/>
    <w:rsid w:val="00536835"/>
    <w:rsid w:val="00537471"/>
    <w:rsid w:val="005377DD"/>
    <w:rsid w:val="00537F69"/>
    <w:rsid w:val="00540619"/>
    <w:rsid w:val="00541819"/>
    <w:rsid w:val="00544035"/>
    <w:rsid w:val="00547991"/>
    <w:rsid w:val="00550AA9"/>
    <w:rsid w:val="005513C5"/>
    <w:rsid w:val="00555134"/>
    <w:rsid w:val="00556E78"/>
    <w:rsid w:val="00557C1A"/>
    <w:rsid w:val="00561A94"/>
    <w:rsid w:val="00562ED3"/>
    <w:rsid w:val="0056503C"/>
    <w:rsid w:val="0056612A"/>
    <w:rsid w:val="005661C3"/>
    <w:rsid w:val="005678B4"/>
    <w:rsid w:val="00567B84"/>
    <w:rsid w:val="00567C06"/>
    <w:rsid w:val="00571037"/>
    <w:rsid w:val="00572635"/>
    <w:rsid w:val="005758F3"/>
    <w:rsid w:val="00575E1E"/>
    <w:rsid w:val="005761F4"/>
    <w:rsid w:val="00580247"/>
    <w:rsid w:val="00581600"/>
    <w:rsid w:val="00582557"/>
    <w:rsid w:val="00582D10"/>
    <w:rsid w:val="0058494C"/>
    <w:rsid w:val="00591556"/>
    <w:rsid w:val="00591D24"/>
    <w:rsid w:val="00591DED"/>
    <w:rsid w:val="005927FB"/>
    <w:rsid w:val="00595DB4"/>
    <w:rsid w:val="005964CB"/>
    <w:rsid w:val="00596CE7"/>
    <w:rsid w:val="0059786B"/>
    <w:rsid w:val="005A0966"/>
    <w:rsid w:val="005A3C54"/>
    <w:rsid w:val="005A58D6"/>
    <w:rsid w:val="005A5991"/>
    <w:rsid w:val="005A64CD"/>
    <w:rsid w:val="005B054A"/>
    <w:rsid w:val="005B0B98"/>
    <w:rsid w:val="005B1BF7"/>
    <w:rsid w:val="005B1E1B"/>
    <w:rsid w:val="005B299F"/>
    <w:rsid w:val="005B31BD"/>
    <w:rsid w:val="005B4807"/>
    <w:rsid w:val="005B4AE4"/>
    <w:rsid w:val="005B702B"/>
    <w:rsid w:val="005B7419"/>
    <w:rsid w:val="005B7808"/>
    <w:rsid w:val="005C0637"/>
    <w:rsid w:val="005C132F"/>
    <w:rsid w:val="005C28CE"/>
    <w:rsid w:val="005C5212"/>
    <w:rsid w:val="005C621E"/>
    <w:rsid w:val="005C681F"/>
    <w:rsid w:val="005C7328"/>
    <w:rsid w:val="005C76E6"/>
    <w:rsid w:val="005D19AF"/>
    <w:rsid w:val="005D19B2"/>
    <w:rsid w:val="005D3398"/>
    <w:rsid w:val="005D4288"/>
    <w:rsid w:val="005D46CF"/>
    <w:rsid w:val="005D57D2"/>
    <w:rsid w:val="005D5BAA"/>
    <w:rsid w:val="005E1388"/>
    <w:rsid w:val="005E3C1E"/>
    <w:rsid w:val="005E42C9"/>
    <w:rsid w:val="005E47ED"/>
    <w:rsid w:val="005E4B51"/>
    <w:rsid w:val="005E57D7"/>
    <w:rsid w:val="005E7818"/>
    <w:rsid w:val="005F08C6"/>
    <w:rsid w:val="005F22CF"/>
    <w:rsid w:val="005F41A1"/>
    <w:rsid w:val="005F503A"/>
    <w:rsid w:val="005F50E8"/>
    <w:rsid w:val="00600E67"/>
    <w:rsid w:val="00600EF3"/>
    <w:rsid w:val="006013AE"/>
    <w:rsid w:val="00602F14"/>
    <w:rsid w:val="0061106C"/>
    <w:rsid w:val="00611102"/>
    <w:rsid w:val="0061177D"/>
    <w:rsid w:val="006137A3"/>
    <w:rsid w:val="00614433"/>
    <w:rsid w:val="006161EA"/>
    <w:rsid w:val="00617120"/>
    <w:rsid w:val="006205A5"/>
    <w:rsid w:val="0062085A"/>
    <w:rsid w:val="006211A8"/>
    <w:rsid w:val="006217AE"/>
    <w:rsid w:val="006241D7"/>
    <w:rsid w:val="00624EED"/>
    <w:rsid w:val="00626D14"/>
    <w:rsid w:val="00627E79"/>
    <w:rsid w:val="00631B56"/>
    <w:rsid w:val="0063381E"/>
    <w:rsid w:val="00633D15"/>
    <w:rsid w:val="00633DBE"/>
    <w:rsid w:val="00633EE8"/>
    <w:rsid w:val="00634F95"/>
    <w:rsid w:val="0063602B"/>
    <w:rsid w:val="006402E7"/>
    <w:rsid w:val="00641F2D"/>
    <w:rsid w:val="00643E7E"/>
    <w:rsid w:val="006449E0"/>
    <w:rsid w:val="00645021"/>
    <w:rsid w:val="00645D25"/>
    <w:rsid w:val="006465BF"/>
    <w:rsid w:val="00646C2F"/>
    <w:rsid w:val="006503A6"/>
    <w:rsid w:val="006504E6"/>
    <w:rsid w:val="0065271B"/>
    <w:rsid w:val="00654CD6"/>
    <w:rsid w:val="006551CD"/>
    <w:rsid w:val="00656F2F"/>
    <w:rsid w:val="0065703B"/>
    <w:rsid w:val="00657ED1"/>
    <w:rsid w:val="006609F7"/>
    <w:rsid w:val="00660CF2"/>
    <w:rsid w:val="0066109F"/>
    <w:rsid w:val="006613EF"/>
    <w:rsid w:val="006644D1"/>
    <w:rsid w:val="006670BE"/>
    <w:rsid w:val="00667218"/>
    <w:rsid w:val="00667602"/>
    <w:rsid w:val="00670BCE"/>
    <w:rsid w:val="00671A93"/>
    <w:rsid w:val="00673236"/>
    <w:rsid w:val="00674AF2"/>
    <w:rsid w:val="00674CDC"/>
    <w:rsid w:val="00674ED0"/>
    <w:rsid w:val="00674F0D"/>
    <w:rsid w:val="006752A4"/>
    <w:rsid w:val="00677166"/>
    <w:rsid w:val="00677D5C"/>
    <w:rsid w:val="006826D3"/>
    <w:rsid w:val="00683519"/>
    <w:rsid w:val="00683988"/>
    <w:rsid w:val="0068646A"/>
    <w:rsid w:val="006867B0"/>
    <w:rsid w:val="00686C8D"/>
    <w:rsid w:val="00691658"/>
    <w:rsid w:val="00693DF3"/>
    <w:rsid w:val="00694D8F"/>
    <w:rsid w:val="00696234"/>
    <w:rsid w:val="006A072D"/>
    <w:rsid w:val="006A389A"/>
    <w:rsid w:val="006A4037"/>
    <w:rsid w:val="006A5C89"/>
    <w:rsid w:val="006A77D7"/>
    <w:rsid w:val="006A78D1"/>
    <w:rsid w:val="006B4BAD"/>
    <w:rsid w:val="006B72C6"/>
    <w:rsid w:val="006B7897"/>
    <w:rsid w:val="006B78E4"/>
    <w:rsid w:val="006C14B8"/>
    <w:rsid w:val="006C1831"/>
    <w:rsid w:val="006C25DB"/>
    <w:rsid w:val="006C35F7"/>
    <w:rsid w:val="006C3AA2"/>
    <w:rsid w:val="006C4D02"/>
    <w:rsid w:val="006C6D8E"/>
    <w:rsid w:val="006D0F98"/>
    <w:rsid w:val="006D147D"/>
    <w:rsid w:val="006D3A7A"/>
    <w:rsid w:val="006D43FA"/>
    <w:rsid w:val="006E01E8"/>
    <w:rsid w:val="006E09DD"/>
    <w:rsid w:val="006E0D4F"/>
    <w:rsid w:val="006E0E2D"/>
    <w:rsid w:val="006E1220"/>
    <w:rsid w:val="006E3E9C"/>
    <w:rsid w:val="006E599B"/>
    <w:rsid w:val="006E687C"/>
    <w:rsid w:val="006E6BF4"/>
    <w:rsid w:val="006E70E5"/>
    <w:rsid w:val="006E7A4B"/>
    <w:rsid w:val="006F0A20"/>
    <w:rsid w:val="006F0F3C"/>
    <w:rsid w:val="006F1230"/>
    <w:rsid w:val="006F37F1"/>
    <w:rsid w:val="006F6389"/>
    <w:rsid w:val="006F744C"/>
    <w:rsid w:val="006F77EE"/>
    <w:rsid w:val="006F7CFA"/>
    <w:rsid w:val="00700EB4"/>
    <w:rsid w:val="00701552"/>
    <w:rsid w:val="00702B15"/>
    <w:rsid w:val="00703C7D"/>
    <w:rsid w:val="00705AAB"/>
    <w:rsid w:val="00706BBF"/>
    <w:rsid w:val="00706ECB"/>
    <w:rsid w:val="0071058F"/>
    <w:rsid w:val="00713C49"/>
    <w:rsid w:val="007146F5"/>
    <w:rsid w:val="00715AA4"/>
    <w:rsid w:val="00716865"/>
    <w:rsid w:val="00716CF3"/>
    <w:rsid w:val="007171E9"/>
    <w:rsid w:val="007228F0"/>
    <w:rsid w:val="00724747"/>
    <w:rsid w:val="00725B3F"/>
    <w:rsid w:val="00726753"/>
    <w:rsid w:val="00726FE8"/>
    <w:rsid w:val="00727EB9"/>
    <w:rsid w:val="007316B7"/>
    <w:rsid w:val="00731C7A"/>
    <w:rsid w:val="0073239C"/>
    <w:rsid w:val="00733AE9"/>
    <w:rsid w:val="00734B91"/>
    <w:rsid w:val="00734F02"/>
    <w:rsid w:val="00735209"/>
    <w:rsid w:val="007378EC"/>
    <w:rsid w:val="0074010F"/>
    <w:rsid w:val="00740195"/>
    <w:rsid w:val="0074340F"/>
    <w:rsid w:val="00744E61"/>
    <w:rsid w:val="007450DB"/>
    <w:rsid w:val="00747816"/>
    <w:rsid w:val="00755AC0"/>
    <w:rsid w:val="00756144"/>
    <w:rsid w:val="00756E24"/>
    <w:rsid w:val="007576BB"/>
    <w:rsid w:val="00761501"/>
    <w:rsid w:val="0076193A"/>
    <w:rsid w:val="007622AD"/>
    <w:rsid w:val="00766F3E"/>
    <w:rsid w:val="00770520"/>
    <w:rsid w:val="0077058D"/>
    <w:rsid w:val="00770ACF"/>
    <w:rsid w:val="00771ECE"/>
    <w:rsid w:val="00773688"/>
    <w:rsid w:val="00774BFD"/>
    <w:rsid w:val="00774E00"/>
    <w:rsid w:val="007755FC"/>
    <w:rsid w:val="00776975"/>
    <w:rsid w:val="007776E4"/>
    <w:rsid w:val="0078043F"/>
    <w:rsid w:val="00780543"/>
    <w:rsid w:val="007805CD"/>
    <w:rsid w:val="00780A9C"/>
    <w:rsid w:val="00781368"/>
    <w:rsid w:val="0078235B"/>
    <w:rsid w:val="00782B89"/>
    <w:rsid w:val="00782F00"/>
    <w:rsid w:val="007837C0"/>
    <w:rsid w:val="00784E4A"/>
    <w:rsid w:val="007854CB"/>
    <w:rsid w:val="00787A27"/>
    <w:rsid w:val="007904A7"/>
    <w:rsid w:val="0079082B"/>
    <w:rsid w:val="00791318"/>
    <w:rsid w:val="007930D0"/>
    <w:rsid w:val="00793A69"/>
    <w:rsid w:val="00793ED0"/>
    <w:rsid w:val="00793F13"/>
    <w:rsid w:val="00794E8D"/>
    <w:rsid w:val="0079772B"/>
    <w:rsid w:val="007A01F0"/>
    <w:rsid w:val="007A1799"/>
    <w:rsid w:val="007B27EA"/>
    <w:rsid w:val="007B3E02"/>
    <w:rsid w:val="007B4C37"/>
    <w:rsid w:val="007B59F5"/>
    <w:rsid w:val="007B6ED4"/>
    <w:rsid w:val="007B7ED5"/>
    <w:rsid w:val="007C0772"/>
    <w:rsid w:val="007C1FFB"/>
    <w:rsid w:val="007C244A"/>
    <w:rsid w:val="007C399B"/>
    <w:rsid w:val="007C4FD7"/>
    <w:rsid w:val="007C6AA9"/>
    <w:rsid w:val="007D04D3"/>
    <w:rsid w:val="007D0CCD"/>
    <w:rsid w:val="007D55B9"/>
    <w:rsid w:val="007D5871"/>
    <w:rsid w:val="007E1A02"/>
    <w:rsid w:val="007E387A"/>
    <w:rsid w:val="007E58C9"/>
    <w:rsid w:val="007E6897"/>
    <w:rsid w:val="007F0BAB"/>
    <w:rsid w:val="007F0D62"/>
    <w:rsid w:val="007F0D7A"/>
    <w:rsid w:val="007F0E64"/>
    <w:rsid w:val="007F1C2E"/>
    <w:rsid w:val="007F1D99"/>
    <w:rsid w:val="007F4220"/>
    <w:rsid w:val="007F42B5"/>
    <w:rsid w:val="007F580A"/>
    <w:rsid w:val="007F7254"/>
    <w:rsid w:val="007F7E5B"/>
    <w:rsid w:val="00801A60"/>
    <w:rsid w:val="00801B10"/>
    <w:rsid w:val="0080219F"/>
    <w:rsid w:val="00802457"/>
    <w:rsid w:val="0080284D"/>
    <w:rsid w:val="00802BDD"/>
    <w:rsid w:val="00803D74"/>
    <w:rsid w:val="00804E04"/>
    <w:rsid w:val="00805E14"/>
    <w:rsid w:val="00806C44"/>
    <w:rsid w:val="0080721A"/>
    <w:rsid w:val="0081186E"/>
    <w:rsid w:val="0081448A"/>
    <w:rsid w:val="00814725"/>
    <w:rsid w:val="00815A72"/>
    <w:rsid w:val="008173FA"/>
    <w:rsid w:val="00821184"/>
    <w:rsid w:val="00821FFD"/>
    <w:rsid w:val="00826855"/>
    <w:rsid w:val="00826F21"/>
    <w:rsid w:val="00830552"/>
    <w:rsid w:val="00831E2A"/>
    <w:rsid w:val="0083201D"/>
    <w:rsid w:val="0083319F"/>
    <w:rsid w:val="0083630A"/>
    <w:rsid w:val="00836D04"/>
    <w:rsid w:val="00836EDA"/>
    <w:rsid w:val="00836FDD"/>
    <w:rsid w:val="0083755B"/>
    <w:rsid w:val="00840F51"/>
    <w:rsid w:val="00842159"/>
    <w:rsid w:val="00843188"/>
    <w:rsid w:val="00844300"/>
    <w:rsid w:val="00844AA1"/>
    <w:rsid w:val="0084599D"/>
    <w:rsid w:val="00846224"/>
    <w:rsid w:val="00847E4A"/>
    <w:rsid w:val="008500E6"/>
    <w:rsid w:val="0085084C"/>
    <w:rsid w:val="00850871"/>
    <w:rsid w:val="00850DD7"/>
    <w:rsid w:val="00851246"/>
    <w:rsid w:val="00851358"/>
    <w:rsid w:val="00852461"/>
    <w:rsid w:val="00852626"/>
    <w:rsid w:val="008605E6"/>
    <w:rsid w:val="00861DD4"/>
    <w:rsid w:val="00864059"/>
    <w:rsid w:val="008640D1"/>
    <w:rsid w:val="00864959"/>
    <w:rsid w:val="00867B1F"/>
    <w:rsid w:val="00867BE7"/>
    <w:rsid w:val="008732D9"/>
    <w:rsid w:val="00873441"/>
    <w:rsid w:val="00873446"/>
    <w:rsid w:val="00874131"/>
    <w:rsid w:val="00874E04"/>
    <w:rsid w:val="00875B83"/>
    <w:rsid w:val="00876A12"/>
    <w:rsid w:val="00880C0B"/>
    <w:rsid w:val="0088156A"/>
    <w:rsid w:val="0088224B"/>
    <w:rsid w:val="008825E2"/>
    <w:rsid w:val="0088292E"/>
    <w:rsid w:val="00884285"/>
    <w:rsid w:val="00886B04"/>
    <w:rsid w:val="008900B8"/>
    <w:rsid w:val="0089035C"/>
    <w:rsid w:val="0089287F"/>
    <w:rsid w:val="008930F4"/>
    <w:rsid w:val="0089466F"/>
    <w:rsid w:val="00896723"/>
    <w:rsid w:val="0089741A"/>
    <w:rsid w:val="00897AB8"/>
    <w:rsid w:val="008A0C03"/>
    <w:rsid w:val="008A1253"/>
    <w:rsid w:val="008A4686"/>
    <w:rsid w:val="008A48DC"/>
    <w:rsid w:val="008A5E78"/>
    <w:rsid w:val="008A69BE"/>
    <w:rsid w:val="008A6C5E"/>
    <w:rsid w:val="008B1742"/>
    <w:rsid w:val="008B42DD"/>
    <w:rsid w:val="008B56C7"/>
    <w:rsid w:val="008B5A16"/>
    <w:rsid w:val="008C03F4"/>
    <w:rsid w:val="008C1A72"/>
    <w:rsid w:val="008C2C02"/>
    <w:rsid w:val="008C3B99"/>
    <w:rsid w:val="008C4172"/>
    <w:rsid w:val="008C510F"/>
    <w:rsid w:val="008C569E"/>
    <w:rsid w:val="008C601B"/>
    <w:rsid w:val="008C6C44"/>
    <w:rsid w:val="008C6FE9"/>
    <w:rsid w:val="008D0EAE"/>
    <w:rsid w:val="008D1971"/>
    <w:rsid w:val="008D1D07"/>
    <w:rsid w:val="008D2D5C"/>
    <w:rsid w:val="008D3F21"/>
    <w:rsid w:val="008D6617"/>
    <w:rsid w:val="008D7A92"/>
    <w:rsid w:val="008E1304"/>
    <w:rsid w:val="008E1C2B"/>
    <w:rsid w:val="008E1CCE"/>
    <w:rsid w:val="008E44A9"/>
    <w:rsid w:val="008E6D1C"/>
    <w:rsid w:val="008F21EB"/>
    <w:rsid w:val="008F2B40"/>
    <w:rsid w:val="008F3F7E"/>
    <w:rsid w:val="008F4A84"/>
    <w:rsid w:val="008F57BD"/>
    <w:rsid w:val="008F77C3"/>
    <w:rsid w:val="008F7E1C"/>
    <w:rsid w:val="00902151"/>
    <w:rsid w:val="0090690D"/>
    <w:rsid w:val="00907621"/>
    <w:rsid w:val="009100E8"/>
    <w:rsid w:val="009113F6"/>
    <w:rsid w:val="00913908"/>
    <w:rsid w:val="00913DDD"/>
    <w:rsid w:val="0091470D"/>
    <w:rsid w:val="00915176"/>
    <w:rsid w:val="00920040"/>
    <w:rsid w:val="00920080"/>
    <w:rsid w:val="0092034F"/>
    <w:rsid w:val="00922A1C"/>
    <w:rsid w:val="00922BF3"/>
    <w:rsid w:val="00923199"/>
    <w:rsid w:val="009243EF"/>
    <w:rsid w:val="00925FD2"/>
    <w:rsid w:val="009321F2"/>
    <w:rsid w:val="0093283E"/>
    <w:rsid w:val="00932A77"/>
    <w:rsid w:val="00933697"/>
    <w:rsid w:val="009347F1"/>
    <w:rsid w:val="009348D5"/>
    <w:rsid w:val="00934C46"/>
    <w:rsid w:val="0093540D"/>
    <w:rsid w:val="0093685E"/>
    <w:rsid w:val="00937028"/>
    <w:rsid w:val="0093770A"/>
    <w:rsid w:val="00937835"/>
    <w:rsid w:val="00941176"/>
    <w:rsid w:val="009411B4"/>
    <w:rsid w:val="00943F7E"/>
    <w:rsid w:val="00946608"/>
    <w:rsid w:val="00950B69"/>
    <w:rsid w:val="00950FFE"/>
    <w:rsid w:val="00951679"/>
    <w:rsid w:val="00951781"/>
    <w:rsid w:val="00951E0F"/>
    <w:rsid w:val="00952F38"/>
    <w:rsid w:val="00953553"/>
    <w:rsid w:val="0095749A"/>
    <w:rsid w:val="00957960"/>
    <w:rsid w:val="00957FE1"/>
    <w:rsid w:val="009604B4"/>
    <w:rsid w:val="00960AE1"/>
    <w:rsid w:val="00960F26"/>
    <w:rsid w:val="00967B9E"/>
    <w:rsid w:val="00970809"/>
    <w:rsid w:val="009708AA"/>
    <w:rsid w:val="009736C9"/>
    <w:rsid w:val="00976C0C"/>
    <w:rsid w:val="0098314B"/>
    <w:rsid w:val="00983632"/>
    <w:rsid w:val="00983DBE"/>
    <w:rsid w:val="009855E6"/>
    <w:rsid w:val="00986726"/>
    <w:rsid w:val="00991B64"/>
    <w:rsid w:val="00992FAD"/>
    <w:rsid w:val="00994012"/>
    <w:rsid w:val="009A172F"/>
    <w:rsid w:val="009A1ADF"/>
    <w:rsid w:val="009A3340"/>
    <w:rsid w:val="009A42C9"/>
    <w:rsid w:val="009A59EC"/>
    <w:rsid w:val="009A5E5D"/>
    <w:rsid w:val="009A6280"/>
    <w:rsid w:val="009A6D17"/>
    <w:rsid w:val="009A7456"/>
    <w:rsid w:val="009B210E"/>
    <w:rsid w:val="009B29F9"/>
    <w:rsid w:val="009B38F6"/>
    <w:rsid w:val="009B3DEB"/>
    <w:rsid w:val="009B6252"/>
    <w:rsid w:val="009B6B23"/>
    <w:rsid w:val="009B7871"/>
    <w:rsid w:val="009C011D"/>
    <w:rsid w:val="009C135E"/>
    <w:rsid w:val="009C22A1"/>
    <w:rsid w:val="009C44C0"/>
    <w:rsid w:val="009C6C2F"/>
    <w:rsid w:val="009D34DD"/>
    <w:rsid w:val="009D4283"/>
    <w:rsid w:val="009D4899"/>
    <w:rsid w:val="009D4C95"/>
    <w:rsid w:val="009D4D48"/>
    <w:rsid w:val="009D4FCB"/>
    <w:rsid w:val="009D513D"/>
    <w:rsid w:val="009D6D61"/>
    <w:rsid w:val="009E4289"/>
    <w:rsid w:val="009E5017"/>
    <w:rsid w:val="009E7144"/>
    <w:rsid w:val="009F1A87"/>
    <w:rsid w:val="009F39F1"/>
    <w:rsid w:val="009F3FEA"/>
    <w:rsid w:val="009F4DB3"/>
    <w:rsid w:val="009F5BB4"/>
    <w:rsid w:val="009F6D02"/>
    <w:rsid w:val="00A013B0"/>
    <w:rsid w:val="00A01B1C"/>
    <w:rsid w:val="00A02457"/>
    <w:rsid w:val="00A03C49"/>
    <w:rsid w:val="00A044DF"/>
    <w:rsid w:val="00A101BA"/>
    <w:rsid w:val="00A13A8B"/>
    <w:rsid w:val="00A13F60"/>
    <w:rsid w:val="00A14487"/>
    <w:rsid w:val="00A1490B"/>
    <w:rsid w:val="00A16CFD"/>
    <w:rsid w:val="00A1748B"/>
    <w:rsid w:val="00A20815"/>
    <w:rsid w:val="00A2091F"/>
    <w:rsid w:val="00A2176C"/>
    <w:rsid w:val="00A21C2B"/>
    <w:rsid w:val="00A2214B"/>
    <w:rsid w:val="00A2315A"/>
    <w:rsid w:val="00A23D43"/>
    <w:rsid w:val="00A277FA"/>
    <w:rsid w:val="00A30014"/>
    <w:rsid w:val="00A307FB"/>
    <w:rsid w:val="00A3114B"/>
    <w:rsid w:val="00A31FB8"/>
    <w:rsid w:val="00A32A03"/>
    <w:rsid w:val="00A3482C"/>
    <w:rsid w:val="00A35659"/>
    <w:rsid w:val="00A3686F"/>
    <w:rsid w:val="00A37AB6"/>
    <w:rsid w:val="00A4245D"/>
    <w:rsid w:val="00A443D9"/>
    <w:rsid w:val="00A4551E"/>
    <w:rsid w:val="00A47F73"/>
    <w:rsid w:val="00A505C4"/>
    <w:rsid w:val="00A509CA"/>
    <w:rsid w:val="00A51B33"/>
    <w:rsid w:val="00A51CCD"/>
    <w:rsid w:val="00A548CC"/>
    <w:rsid w:val="00A54CD9"/>
    <w:rsid w:val="00A54EE9"/>
    <w:rsid w:val="00A57AF5"/>
    <w:rsid w:val="00A6104F"/>
    <w:rsid w:val="00A610D6"/>
    <w:rsid w:val="00A61EAC"/>
    <w:rsid w:val="00A6205A"/>
    <w:rsid w:val="00A64CDD"/>
    <w:rsid w:val="00A67050"/>
    <w:rsid w:val="00A673D1"/>
    <w:rsid w:val="00A70A87"/>
    <w:rsid w:val="00A70CD1"/>
    <w:rsid w:val="00A710FA"/>
    <w:rsid w:val="00A717A3"/>
    <w:rsid w:val="00A73A44"/>
    <w:rsid w:val="00A749CC"/>
    <w:rsid w:val="00A75999"/>
    <w:rsid w:val="00A75A5F"/>
    <w:rsid w:val="00A77664"/>
    <w:rsid w:val="00A80078"/>
    <w:rsid w:val="00A80D4C"/>
    <w:rsid w:val="00A8143A"/>
    <w:rsid w:val="00A81D5F"/>
    <w:rsid w:val="00A82384"/>
    <w:rsid w:val="00A8285A"/>
    <w:rsid w:val="00A82C0C"/>
    <w:rsid w:val="00A83ABB"/>
    <w:rsid w:val="00A83C0E"/>
    <w:rsid w:val="00A846C4"/>
    <w:rsid w:val="00A861FD"/>
    <w:rsid w:val="00A870A6"/>
    <w:rsid w:val="00A87692"/>
    <w:rsid w:val="00A8774C"/>
    <w:rsid w:val="00A90AF9"/>
    <w:rsid w:val="00A9134E"/>
    <w:rsid w:val="00A9226F"/>
    <w:rsid w:val="00A95856"/>
    <w:rsid w:val="00AA0FB9"/>
    <w:rsid w:val="00AA22EB"/>
    <w:rsid w:val="00AA35A0"/>
    <w:rsid w:val="00AA3B42"/>
    <w:rsid w:val="00AA3D43"/>
    <w:rsid w:val="00AA4A8B"/>
    <w:rsid w:val="00AA5160"/>
    <w:rsid w:val="00AA5DCB"/>
    <w:rsid w:val="00AB0F9A"/>
    <w:rsid w:val="00AB1976"/>
    <w:rsid w:val="00AB1D79"/>
    <w:rsid w:val="00AB2C17"/>
    <w:rsid w:val="00AB2F27"/>
    <w:rsid w:val="00AB39A6"/>
    <w:rsid w:val="00AB5C12"/>
    <w:rsid w:val="00AB608B"/>
    <w:rsid w:val="00AC11D6"/>
    <w:rsid w:val="00AC280C"/>
    <w:rsid w:val="00AC49E4"/>
    <w:rsid w:val="00AC71C1"/>
    <w:rsid w:val="00AD3C67"/>
    <w:rsid w:val="00AD4A86"/>
    <w:rsid w:val="00AD4FFA"/>
    <w:rsid w:val="00AD58BC"/>
    <w:rsid w:val="00AD62FB"/>
    <w:rsid w:val="00AD7503"/>
    <w:rsid w:val="00AE00E8"/>
    <w:rsid w:val="00AE045A"/>
    <w:rsid w:val="00AE0789"/>
    <w:rsid w:val="00AE089A"/>
    <w:rsid w:val="00AE0C28"/>
    <w:rsid w:val="00AE1D96"/>
    <w:rsid w:val="00AE2CD4"/>
    <w:rsid w:val="00AE301F"/>
    <w:rsid w:val="00AE3578"/>
    <w:rsid w:val="00AE3C28"/>
    <w:rsid w:val="00AE5F6E"/>
    <w:rsid w:val="00AE6BCF"/>
    <w:rsid w:val="00AE7762"/>
    <w:rsid w:val="00AE7ECF"/>
    <w:rsid w:val="00AF0FF4"/>
    <w:rsid w:val="00AF2669"/>
    <w:rsid w:val="00AF4D33"/>
    <w:rsid w:val="00AF7D89"/>
    <w:rsid w:val="00B00832"/>
    <w:rsid w:val="00B008F9"/>
    <w:rsid w:val="00B02273"/>
    <w:rsid w:val="00B02DE5"/>
    <w:rsid w:val="00B03012"/>
    <w:rsid w:val="00B063FE"/>
    <w:rsid w:val="00B06D65"/>
    <w:rsid w:val="00B07676"/>
    <w:rsid w:val="00B10AD9"/>
    <w:rsid w:val="00B13069"/>
    <w:rsid w:val="00B13FEE"/>
    <w:rsid w:val="00B1431E"/>
    <w:rsid w:val="00B17894"/>
    <w:rsid w:val="00B17A12"/>
    <w:rsid w:val="00B17A29"/>
    <w:rsid w:val="00B17F2F"/>
    <w:rsid w:val="00B200F2"/>
    <w:rsid w:val="00B205FA"/>
    <w:rsid w:val="00B242CC"/>
    <w:rsid w:val="00B26204"/>
    <w:rsid w:val="00B3572D"/>
    <w:rsid w:val="00B3670A"/>
    <w:rsid w:val="00B4037A"/>
    <w:rsid w:val="00B406E5"/>
    <w:rsid w:val="00B41467"/>
    <w:rsid w:val="00B42999"/>
    <w:rsid w:val="00B4460D"/>
    <w:rsid w:val="00B46E4A"/>
    <w:rsid w:val="00B50F28"/>
    <w:rsid w:val="00B51AD9"/>
    <w:rsid w:val="00B54011"/>
    <w:rsid w:val="00B549E3"/>
    <w:rsid w:val="00B55C8A"/>
    <w:rsid w:val="00B5699B"/>
    <w:rsid w:val="00B5735A"/>
    <w:rsid w:val="00B60143"/>
    <w:rsid w:val="00B61A59"/>
    <w:rsid w:val="00B62872"/>
    <w:rsid w:val="00B62AF0"/>
    <w:rsid w:val="00B66B65"/>
    <w:rsid w:val="00B6738B"/>
    <w:rsid w:val="00B70319"/>
    <w:rsid w:val="00B7044C"/>
    <w:rsid w:val="00B71720"/>
    <w:rsid w:val="00B717D4"/>
    <w:rsid w:val="00B723D0"/>
    <w:rsid w:val="00B72D38"/>
    <w:rsid w:val="00B74392"/>
    <w:rsid w:val="00B74564"/>
    <w:rsid w:val="00B74E14"/>
    <w:rsid w:val="00B74F2D"/>
    <w:rsid w:val="00B773F4"/>
    <w:rsid w:val="00B80424"/>
    <w:rsid w:val="00B81E3F"/>
    <w:rsid w:val="00B8234B"/>
    <w:rsid w:val="00B82860"/>
    <w:rsid w:val="00B86CF6"/>
    <w:rsid w:val="00B93734"/>
    <w:rsid w:val="00B94D25"/>
    <w:rsid w:val="00B956F8"/>
    <w:rsid w:val="00BA0953"/>
    <w:rsid w:val="00BA0BFC"/>
    <w:rsid w:val="00BA1E70"/>
    <w:rsid w:val="00BA44FD"/>
    <w:rsid w:val="00BA5539"/>
    <w:rsid w:val="00BA6C16"/>
    <w:rsid w:val="00BA7987"/>
    <w:rsid w:val="00BB1B79"/>
    <w:rsid w:val="00BB2E20"/>
    <w:rsid w:val="00BB3B4D"/>
    <w:rsid w:val="00BB4A52"/>
    <w:rsid w:val="00BC2613"/>
    <w:rsid w:val="00BC27EA"/>
    <w:rsid w:val="00BC49AC"/>
    <w:rsid w:val="00BC639F"/>
    <w:rsid w:val="00BD02B7"/>
    <w:rsid w:val="00BD07D4"/>
    <w:rsid w:val="00BD3189"/>
    <w:rsid w:val="00BD386D"/>
    <w:rsid w:val="00BD7018"/>
    <w:rsid w:val="00BE381C"/>
    <w:rsid w:val="00BE3FEC"/>
    <w:rsid w:val="00BE4C52"/>
    <w:rsid w:val="00BF0535"/>
    <w:rsid w:val="00BF254F"/>
    <w:rsid w:val="00BF2A58"/>
    <w:rsid w:val="00BF33BC"/>
    <w:rsid w:val="00BF4615"/>
    <w:rsid w:val="00BF6023"/>
    <w:rsid w:val="00BF6543"/>
    <w:rsid w:val="00BF6E5F"/>
    <w:rsid w:val="00C003E9"/>
    <w:rsid w:val="00C00630"/>
    <w:rsid w:val="00C02433"/>
    <w:rsid w:val="00C02B5E"/>
    <w:rsid w:val="00C03331"/>
    <w:rsid w:val="00C03853"/>
    <w:rsid w:val="00C03A6A"/>
    <w:rsid w:val="00C03DB1"/>
    <w:rsid w:val="00C056CA"/>
    <w:rsid w:val="00C06554"/>
    <w:rsid w:val="00C0723D"/>
    <w:rsid w:val="00C117C5"/>
    <w:rsid w:val="00C150E7"/>
    <w:rsid w:val="00C15459"/>
    <w:rsid w:val="00C15923"/>
    <w:rsid w:val="00C15D8C"/>
    <w:rsid w:val="00C16B6A"/>
    <w:rsid w:val="00C173AF"/>
    <w:rsid w:val="00C201A0"/>
    <w:rsid w:val="00C20B8E"/>
    <w:rsid w:val="00C23A3C"/>
    <w:rsid w:val="00C26265"/>
    <w:rsid w:val="00C26B21"/>
    <w:rsid w:val="00C27385"/>
    <w:rsid w:val="00C276E3"/>
    <w:rsid w:val="00C27C3B"/>
    <w:rsid w:val="00C33DEC"/>
    <w:rsid w:val="00C35FFE"/>
    <w:rsid w:val="00C364CB"/>
    <w:rsid w:val="00C40BBB"/>
    <w:rsid w:val="00C43683"/>
    <w:rsid w:val="00C455C3"/>
    <w:rsid w:val="00C46010"/>
    <w:rsid w:val="00C47A2E"/>
    <w:rsid w:val="00C5080C"/>
    <w:rsid w:val="00C544F2"/>
    <w:rsid w:val="00C5490F"/>
    <w:rsid w:val="00C54954"/>
    <w:rsid w:val="00C54C2B"/>
    <w:rsid w:val="00C54EEB"/>
    <w:rsid w:val="00C55045"/>
    <w:rsid w:val="00C5682C"/>
    <w:rsid w:val="00C5714B"/>
    <w:rsid w:val="00C57F14"/>
    <w:rsid w:val="00C57F96"/>
    <w:rsid w:val="00C62482"/>
    <w:rsid w:val="00C6465E"/>
    <w:rsid w:val="00C64A88"/>
    <w:rsid w:val="00C66373"/>
    <w:rsid w:val="00C6637D"/>
    <w:rsid w:val="00C720EF"/>
    <w:rsid w:val="00C72473"/>
    <w:rsid w:val="00C76003"/>
    <w:rsid w:val="00C76F1D"/>
    <w:rsid w:val="00C8060D"/>
    <w:rsid w:val="00C806E6"/>
    <w:rsid w:val="00C80843"/>
    <w:rsid w:val="00C81DE3"/>
    <w:rsid w:val="00C82262"/>
    <w:rsid w:val="00C82EA6"/>
    <w:rsid w:val="00C85E71"/>
    <w:rsid w:val="00C86688"/>
    <w:rsid w:val="00C86F25"/>
    <w:rsid w:val="00C87A11"/>
    <w:rsid w:val="00C90436"/>
    <w:rsid w:val="00C93AFE"/>
    <w:rsid w:val="00C95E29"/>
    <w:rsid w:val="00C9611F"/>
    <w:rsid w:val="00C96CA3"/>
    <w:rsid w:val="00C96D13"/>
    <w:rsid w:val="00C96E83"/>
    <w:rsid w:val="00C97FB9"/>
    <w:rsid w:val="00CA0F9A"/>
    <w:rsid w:val="00CA2DB7"/>
    <w:rsid w:val="00CA40C7"/>
    <w:rsid w:val="00CA41B0"/>
    <w:rsid w:val="00CA4446"/>
    <w:rsid w:val="00CA5063"/>
    <w:rsid w:val="00CA6CC5"/>
    <w:rsid w:val="00CA712E"/>
    <w:rsid w:val="00CB0935"/>
    <w:rsid w:val="00CB0CB4"/>
    <w:rsid w:val="00CB1E4B"/>
    <w:rsid w:val="00CB2A6A"/>
    <w:rsid w:val="00CB48E8"/>
    <w:rsid w:val="00CB5D2B"/>
    <w:rsid w:val="00CB65CF"/>
    <w:rsid w:val="00CB71B0"/>
    <w:rsid w:val="00CB7491"/>
    <w:rsid w:val="00CB7DC5"/>
    <w:rsid w:val="00CC0A18"/>
    <w:rsid w:val="00CC49FB"/>
    <w:rsid w:val="00CC5644"/>
    <w:rsid w:val="00CD2198"/>
    <w:rsid w:val="00CD2303"/>
    <w:rsid w:val="00CD2A5D"/>
    <w:rsid w:val="00CD2D19"/>
    <w:rsid w:val="00CD43FF"/>
    <w:rsid w:val="00CD4709"/>
    <w:rsid w:val="00CD5344"/>
    <w:rsid w:val="00CD572F"/>
    <w:rsid w:val="00CD66EE"/>
    <w:rsid w:val="00CD6833"/>
    <w:rsid w:val="00CE0DC1"/>
    <w:rsid w:val="00CE0E66"/>
    <w:rsid w:val="00CE3BE2"/>
    <w:rsid w:val="00CE3CC5"/>
    <w:rsid w:val="00CE3F76"/>
    <w:rsid w:val="00CE494E"/>
    <w:rsid w:val="00CE4B86"/>
    <w:rsid w:val="00CF03BF"/>
    <w:rsid w:val="00CF0437"/>
    <w:rsid w:val="00CF25EC"/>
    <w:rsid w:val="00CF2BDA"/>
    <w:rsid w:val="00CF37AC"/>
    <w:rsid w:val="00CF388C"/>
    <w:rsid w:val="00CF39FB"/>
    <w:rsid w:val="00CF528A"/>
    <w:rsid w:val="00CF7C70"/>
    <w:rsid w:val="00D002E8"/>
    <w:rsid w:val="00D019C3"/>
    <w:rsid w:val="00D02601"/>
    <w:rsid w:val="00D02E32"/>
    <w:rsid w:val="00D043C4"/>
    <w:rsid w:val="00D11089"/>
    <w:rsid w:val="00D13448"/>
    <w:rsid w:val="00D13D8C"/>
    <w:rsid w:val="00D13E2E"/>
    <w:rsid w:val="00D143EE"/>
    <w:rsid w:val="00D14F6C"/>
    <w:rsid w:val="00D1641C"/>
    <w:rsid w:val="00D166FF"/>
    <w:rsid w:val="00D203CB"/>
    <w:rsid w:val="00D20F2D"/>
    <w:rsid w:val="00D2115C"/>
    <w:rsid w:val="00D3068C"/>
    <w:rsid w:val="00D31619"/>
    <w:rsid w:val="00D31BF3"/>
    <w:rsid w:val="00D36E1A"/>
    <w:rsid w:val="00D370D8"/>
    <w:rsid w:val="00D374B2"/>
    <w:rsid w:val="00D4156F"/>
    <w:rsid w:val="00D42C08"/>
    <w:rsid w:val="00D43805"/>
    <w:rsid w:val="00D44A73"/>
    <w:rsid w:val="00D4687E"/>
    <w:rsid w:val="00D47F3A"/>
    <w:rsid w:val="00D514FB"/>
    <w:rsid w:val="00D51A79"/>
    <w:rsid w:val="00D522AF"/>
    <w:rsid w:val="00D52EEF"/>
    <w:rsid w:val="00D54002"/>
    <w:rsid w:val="00D54600"/>
    <w:rsid w:val="00D54ED8"/>
    <w:rsid w:val="00D56007"/>
    <w:rsid w:val="00D60F2D"/>
    <w:rsid w:val="00D620CF"/>
    <w:rsid w:val="00D62B35"/>
    <w:rsid w:val="00D64530"/>
    <w:rsid w:val="00D6629F"/>
    <w:rsid w:val="00D678B5"/>
    <w:rsid w:val="00D67F53"/>
    <w:rsid w:val="00D71ABF"/>
    <w:rsid w:val="00D72887"/>
    <w:rsid w:val="00D76350"/>
    <w:rsid w:val="00D771F7"/>
    <w:rsid w:val="00D8158F"/>
    <w:rsid w:val="00D8475D"/>
    <w:rsid w:val="00D8532D"/>
    <w:rsid w:val="00D85535"/>
    <w:rsid w:val="00D859F8"/>
    <w:rsid w:val="00D8608F"/>
    <w:rsid w:val="00D861BA"/>
    <w:rsid w:val="00D86C0F"/>
    <w:rsid w:val="00D9031C"/>
    <w:rsid w:val="00D90A12"/>
    <w:rsid w:val="00D91003"/>
    <w:rsid w:val="00D91F11"/>
    <w:rsid w:val="00D96B99"/>
    <w:rsid w:val="00DA1E95"/>
    <w:rsid w:val="00DA1ED1"/>
    <w:rsid w:val="00DA27A1"/>
    <w:rsid w:val="00DA2F28"/>
    <w:rsid w:val="00DA5BF7"/>
    <w:rsid w:val="00DA75EF"/>
    <w:rsid w:val="00DB14C4"/>
    <w:rsid w:val="00DB3E6C"/>
    <w:rsid w:val="00DB6338"/>
    <w:rsid w:val="00DB7FE0"/>
    <w:rsid w:val="00DC0FF1"/>
    <w:rsid w:val="00DC1F2C"/>
    <w:rsid w:val="00DD1388"/>
    <w:rsid w:val="00DD140C"/>
    <w:rsid w:val="00DD1F0B"/>
    <w:rsid w:val="00DD1F17"/>
    <w:rsid w:val="00DD2031"/>
    <w:rsid w:val="00DD244C"/>
    <w:rsid w:val="00DD2AE5"/>
    <w:rsid w:val="00DD43E9"/>
    <w:rsid w:val="00DD454D"/>
    <w:rsid w:val="00DD4681"/>
    <w:rsid w:val="00DD489D"/>
    <w:rsid w:val="00DD5C6D"/>
    <w:rsid w:val="00DD6B72"/>
    <w:rsid w:val="00DD7926"/>
    <w:rsid w:val="00DD7E0C"/>
    <w:rsid w:val="00DE3592"/>
    <w:rsid w:val="00DE36BA"/>
    <w:rsid w:val="00DE41EE"/>
    <w:rsid w:val="00DE52AB"/>
    <w:rsid w:val="00DE586F"/>
    <w:rsid w:val="00DF088D"/>
    <w:rsid w:val="00DF1494"/>
    <w:rsid w:val="00DF2FE8"/>
    <w:rsid w:val="00DF3027"/>
    <w:rsid w:val="00DF3248"/>
    <w:rsid w:val="00DF3264"/>
    <w:rsid w:val="00DF3A4B"/>
    <w:rsid w:val="00DF44D3"/>
    <w:rsid w:val="00DF59DF"/>
    <w:rsid w:val="00DF5B73"/>
    <w:rsid w:val="00DF673A"/>
    <w:rsid w:val="00DF768E"/>
    <w:rsid w:val="00E00A5A"/>
    <w:rsid w:val="00E01A79"/>
    <w:rsid w:val="00E024FE"/>
    <w:rsid w:val="00E02E2A"/>
    <w:rsid w:val="00E03493"/>
    <w:rsid w:val="00E04B6F"/>
    <w:rsid w:val="00E05F21"/>
    <w:rsid w:val="00E06346"/>
    <w:rsid w:val="00E06EFC"/>
    <w:rsid w:val="00E074C8"/>
    <w:rsid w:val="00E07D65"/>
    <w:rsid w:val="00E12073"/>
    <w:rsid w:val="00E20204"/>
    <w:rsid w:val="00E22B31"/>
    <w:rsid w:val="00E23063"/>
    <w:rsid w:val="00E24406"/>
    <w:rsid w:val="00E25693"/>
    <w:rsid w:val="00E25E91"/>
    <w:rsid w:val="00E3245C"/>
    <w:rsid w:val="00E32FA5"/>
    <w:rsid w:val="00E3300A"/>
    <w:rsid w:val="00E358A2"/>
    <w:rsid w:val="00E4112E"/>
    <w:rsid w:val="00E41C4F"/>
    <w:rsid w:val="00E42D26"/>
    <w:rsid w:val="00E43F0E"/>
    <w:rsid w:val="00E444AB"/>
    <w:rsid w:val="00E44D10"/>
    <w:rsid w:val="00E469C7"/>
    <w:rsid w:val="00E46C23"/>
    <w:rsid w:val="00E46CF6"/>
    <w:rsid w:val="00E50A4E"/>
    <w:rsid w:val="00E50FE0"/>
    <w:rsid w:val="00E51E4F"/>
    <w:rsid w:val="00E526AA"/>
    <w:rsid w:val="00E52BD5"/>
    <w:rsid w:val="00E53430"/>
    <w:rsid w:val="00E53B35"/>
    <w:rsid w:val="00E558BE"/>
    <w:rsid w:val="00E57673"/>
    <w:rsid w:val="00E57757"/>
    <w:rsid w:val="00E60BE1"/>
    <w:rsid w:val="00E6579D"/>
    <w:rsid w:val="00E67BD7"/>
    <w:rsid w:val="00E703B2"/>
    <w:rsid w:val="00E70981"/>
    <w:rsid w:val="00E731EC"/>
    <w:rsid w:val="00E76ED6"/>
    <w:rsid w:val="00E77B10"/>
    <w:rsid w:val="00E856BD"/>
    <w:rsid w:val="00E86F47"/>
    <w:rsid w:val="00E875D7"/>
    <w:rsid w:val="00E90DE2"/>
    <w:rsid w:val="00E91477"/>
    <w:rsid w:val="00E91E8E"/>
    <w:rsid w:val="00E9228D"/>
    <w:rsid w:val="00E92403"/>
    <w:rsid w:val="00E92F97"/>
    <w:rsid w:val="00E93475"/>
    <w:rsid w:val="00E97010"/>
    <w:rsid w:val="00EA21C0"/>
    <w:rsid w:val="00EA37BA"/>
    <w:rsid w:val="00EA4C01"/>
    <w:rsid w:val="00EA5ED5"/>
    <w:rsid w:val="00EA74A5"/>
    <w:rsid w:val="00EA7940"/>
    <w:rsid w:val="00EB2C99"/>
    <w:rsid w:val="00EB4BB2"/>
    <w:rsid w:val="00EC0C0C"/>
    <w:rsid w:val="00EC1607"/>
    <w:rsid w:val="00EC1F39"/>
    <w:rsid w:val="00EC5D16"/>
    <w:rsid w:val="00EC6440"/>
    <w:rsid w:val="00EC6C2C"/>
    <w:rsid w:val="00EC726A"/>
    <w:rsid w:val="00EC77C5"/>
    <w:rsid w:val="00ED1D87"/>
    <w:rsid w:val="00ED20BF"/>
    <w:rsid w:val="00ED20D2"/>
    <w:rsid w:val="00ED4B1E"/>
    <w:rsid w:val="00ED53E1"/>
    <w:rsid w:val="00ED5862"/>
    <w:rsid w:val="00ED610A"/>
    <w:rsid w:val="00ED76A3"/>
    <w:rsid w:val="00ED7A4B"/>
    <w:rsid w:val="00EE089B"/>
    <w:rsid w:val="00EE08FF"/>
    <w:rsid w:val="00EE18AC"/>
    <w:rsid w:val="00EE2CF2"/>
    <w:rsid w:val="00EE4003"/>
    <w:rsid w:val="00EE4E13"/>
    <w:rsid w:val="00EE6070"/>
    <w:rsid w:val="00EF0735"/>
    <w:rsid w:val="00EF0F53"/>
    <w:rsid w:val="00EF149D"/>
    <w:rsid w:val="00EF15B3"/>
    <w:rsid w:val="00EF2D5F"/>
    <w:rsid w:val="00EF7C6F"/>
    <w:rsid w:val="00F01271"/>
    <w:rsid w:val="00F0128B"/>
    <w:rsid w:val="00F01979"/>
    <w:rsid w:val="00F02336"/>
    <w:rsid w:val="00F026F4"/>
    <w:rsid w:val="00F02EC1"/>
    <w:rsid w:val="00F07367"/>
    <w:rsid w:val="00F10113"/>
    <w:rsid w:val="00F10F73"/>
    <w:rsid w:val="00F12A05"/>
    <w:rsid w:val="00F1411A"/>
    <w:rsid w:val="00F14E40"/>
    <w:rsid w:val="00F15B8C"/>
    <w:rsid w:val="00F17C27"/>
    <w:rsid w:val="00F203FE"/>
    <w:rsid w:val="00F21BB1"/>
    <w:rsid w:val="00F21E82"/>
    <w:rsid w:val="00F2323C"/>
    <w:rsid w:val="00F26156"/>
    <w:rsid w:val="00F26F8F"/>
    <w:rsid w:val="00F31833"/>
    <w:rsid w:val="00F32616"/>
    <w:rsid w:val="00F32AD6"/>
    <w:rsid w:val="00F352A7"/>
    <w:rsid w:val="00F37141"/>
    <w:rsid w:val="00F37C7F"/>
    <w:rsid w:val="00F40627"/>
    <w:rsid w:val="00F45A34"/>
    <w:rsid w:val="00F463F2"/>
    <w:rsid w:val="00F464F9"/>
    <w:rsid w:val="00F5011C"/>
    <w:rsid w:val="00F51220"/>
    <w:rsid w:val="00F52E6D"/>
    <w:rsid w:val="00F53F17"/>
    <w:rsid w:val="00F54C3A"/>
    <w:rsid w:val="00F5589F"/>
    <w:rsid w:val="00F55FD2"/>
    <w:rsid w:val="00F55FE1"/>
    <w:rsid w:val="00F565AB"/>
    <w:rsid w:val="00F57910"/>
    <w:rsid w:val="00F61ED0"/>
    <w:rsid w:val="00F6223A"/>
    <w:rsid w:val="00F62748"/>
    <w:rsid w:val="00F63F52"/>
    <w:rsid w:val="00F664CF"/>
    <w:rsid w:val="00F66CFF"/>
    <w:rsid w:val="00F67305"/>
    <w:rsid w:val="00F715FC"/>
    <w:rsid w:val="00F71CD2"/>
    <w:rsid w:val="00F72739"/>
    <w:rsid w:val="00F72D99"/>
    <w:rsid w:val="00F737BA"/>
    <w:rsid w:val="00F73C10"/>
    <w:rsid w:val="00F7428B"/>
    <w:rsid w:val="00F74BE3"/>
    <w:rsid w:val="00F7546D"/>
    <w:rsid w:val="00F759CC"/>
    <w:rsid w:val="00F77150"/>
    <w:rsid w:val="00F77275"/>
    <w:rsid w:val="00F77519"/>
    <w:rsid w:val="00F810F1"/>
    <w:rsid w:val="00F813FF"/>
    <w:rsid w:val="00F83C07"/>
    <w:rsid w:val="00F8776F"/>
    <w:rsid w:val="00F87A2F"/>
    <w:rsid w:val="00F87C25"/>
    <w:rsid w:val="00F90733"/>
    <w:rsid w:val="00F90C58"/>
    <w:rsid w:val="00F915EF"/>
    <w:rsid w:val="00F92077"/>
    <w:rsid w:val="00F95B1A"/>
    <w:rsid w:val="00F96FC4"/>
    <w:rsid w:val="00F97980"/>
    <w:rsid w:val="00FA02F3"/>
    <w:rsid w:val="00FA35CF"/>
    <w:rsid w:val="00FA3C09"/>
    <w:rsid w:val="00FA483D"/>
    <w:rsid w:val="00FA4F08"/>
    <w:rsid w:val="00FA5076"/>
    <w:rsid w:val="00FA5737"/>
    <w:rsid w:val="00FA5922"/>
    <w:rsid w:val="00FA702B"/>
    <w:rsid w:val="00FB01C5"/>
    <w:rsid w:val="00FB0D54"/>
    <w:rsid w:val="00FB16F4"/>
    <w:rsid w:val="00FB2C8D"/>
    <w:rsid w:val="00FB302C"/>
    <w:rsid w:val="00FB326B"/>
    <w:rsid w:val="00FB39E4"/>
    <w:rsid w:val="00FB3E42"/>
    <w:rsid w:val="00FB521F"/>
    <w:rsid w:val="00FB7CB1"/>
    <w:rsid w:val="00FB7D83"/>
    <w:rsid w:val="00FC2062"/>
    <w:rsid w:val="00FC255A"/>
    <w:rsid w:val="00FC2BC8"/>
    <w:rsid w:val="00FC3560"/>
    <w:rsid w:val="00FC46D9"/>
    <w:rsid w:val="00FC4EA9"/>
    <w:rsid w:val="00FC5196"/>
    <w:rsid w:val="00FC5FEF"/>
    <w:rsid w:val="00FC69BB"/>
    <w:rsid w:val="00FC7984"/>
    <w:rsid w:val="00FD05A7"/>
    <w:rsid w:val="00FD0844"/>
    <w:rsid w:val="00FD0999"/>
    <w:rsid w:val="00FD30A9"/>
    <w:rsid w:val="00FD363B"/>
    <w:rsid w:val="00FD3F59"/>
    <w:rsid w:val="00FD5346"/>
    <w:rsid w:val="00FD595F"/>
    <w:rsid w:val="00FD6BEE"/>
    <w:rsid w:val="00FD7265"/>
    <w:rsid w:val="00FE06C0"/>
    <w:rsid w:val="00FE0B24"/>
    <w:rsid w:val="00FE0E3C"/>
    <w:rsid w:val="00FE2120"/>
    <w:rsid w:val="00FE22D4"/>
    <w:rsid w:val="00FE2B81"/>
    <w:rsid w:val="00FE523C"/>
    <w:rsid w:val="00FE558B"/>
    <w:rsid w:val="00FE5797"/>
    <w:rsid w:val="00FE7E4C"/>
    <w:rsid w:val="00FF1725"/>
    <w:rsid w:val="00FF2D0A"/>
    <w:rsid w:val="00FF4439"/>
    <w:rsid w:val="00FF4C59"/>
    <w:rsid w:val="00FF55CC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0D0B"/>
  <w15:docId w15:val="{503A9484-4685-402B-908E-6DDE26F0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1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2B2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7B1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057B1F"/>
  </w:style>
  <w:style w:type="character" w:customStyle="1" w:styleId="shorttext">
    <w:name w:val="short_text"/>
    <w:basedOn w:val="a0"/>
    <w:rsid w:val="00057B1F"/>
  </w:style>
  <w:style w:type="paragraph" w:customStyle="1" w:styleId="11">
    <w:name w:val="Обычный1"/>
    <w:rsid w:val="00057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057B1F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57B1F"/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2">
    <w:name w:val="Обычный2"/>
    <w:uiPriority w:val="99"/>
    <w:rsid w:val="00057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rsid w:val="0005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Обычный (веб) Знак"/>
    <w:link w:val="a6"/>
    <w:uiPriority w:val="99"/>
    <w:locked/>
    <w:rsid w:val="00057B1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List Paragraph"/>
    <w:basedOn w:val="a"/>
    <w:uiPriority w:val="99"/>
    <w:qFormat/>
    <w:rsid w:val="00057B1F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057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57B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2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5C6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621E"/>
    <w:rPr>
      <w:rFonts w:ascii="Segoe UI" w:eastAsia="Calibri" w:hAnsi="Segoe UI" w:cs="Segoe UI"/>
      <w:sz w:val="18"/>
      <w:szCs w:val="18"/>
    </w:rPr>
  </w:style>
  <w:style w:type="character" w:customStyle="1" w:styleId="y2iqfc">
    <w:name w:val="y2iqfc"/>
    <w:basedOn w:val="a0"/>
    <w:rsid w:val="000032AF"/>
  </w:style>
  <w:style w:type="character" w:styleId="ab">
    <w:name w:val="annotation reference"/>
    <w:basedOn w:val="a0"/>
    <w:uiPriority w:val="99"/>
    <w:semiHidden/>
    <w:unhideWhenUsed/>
    <w:rsid w:val="004D478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478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4788"/>
    <w:rPr>
      <w:rFonts w:ascii="Calibri" w:eastAsia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478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D478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Абинова Гульмира</dc:creator>
  <cp:keywords/>
  <dc:description/>
  <cp:lastModifiedBy>Манеева Эльвира</cp:lastModifiedBy>
  <cp:revision>48</cp:revision>
  <cp:lastPrinted>2019-03-11T08:51:00Z</cp:lastPrinted>
  <dcterms:created xsi:type="dcterms:W3CDTF">2021-05-10T19:13:00Z</dcterms:created>
  <dcterms:modified xsi:type="dcterms:W3CDTF">2021-05-18T10:29:00Z</dcterms:modified>
</cp:coreProperties>
</file>